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A9F" w:rsidRPr="00CF34AF" w:rsidRDefault="000B0A9F" w:rsidP="00CF34AF">
      <w:pPr>
        <w:spacing w:line="360" w:lineRule="auto"/>
        <w:jc w:val="center"/>
        <w:rPr>
          <w:rFonts w:ascii="Times New Roman" w:hAnsi="Times New Roman" w:cs="Times New Roman"/>
          <w:b/>
          <w:smallCaps/>
          <w:sz w:val="24"/>
          <w:u w:val="single"/>
        </w:rPr>
      </w:pPr>
      <w:bookmarkStart w:id="0" w:name="_GoBack"/>
      <w:bookmarkEnd w:id="0"/>
      <w:r w:rsidRPr="00CF34AF">
        <w:rPr>
          <w:rFonts w:ascii="Times New Roman" w:hAnsi="Times New Roman" w:cs="Times New Roman"/>
          <w:b/>
          <w:smallCaps/>
          <w:sz w:val="24"/>
          <w:u w:val="single"/>
        </w:rPr>
        <w:t xml:space="preserve">Product Liability and Hull Insurance in Aviation </w:t>
      </w:r>
      <w:proofErr w:type="gramStart"/>
      <w:r w:rsidRPr="00CF34AF">
        <w:rPr>
          <w:rFonts w:ascii="Times New Roman" w:hAnsi="Times New Roman" w:cs="Times New Roman"/>
          <w:b/>
          <w:smallCaps/>
          <w:sz w:val="24"/>
          <w:u w:val="single"/>
        </w:rPr>
        <w:t>Sector :</w:t>
      </w:r>
      <w:proofErr w:type="gramEnd"/>
      <w:r w:rsidRPr="00CF34AF">
        <w:rPr>
          <w:rFonts w:ascii="Times New Roman" w:hAnsi="Times New Roman" w:cs="Times New Roman"/>
          <w:b/>
          <w:smallCaps/>
          <w:sz w:val="24"/>
          <w:u w:val="single"/>
        </w:rPr>
        <w:t xml:space="preserve"> </w:t>
      </w:r>
    </w:p>
    <w:p w:rsidR="00906B1B" w:rsidRPr="00CF34AF" w:rsidRDefault="000B0A9F" w:rsidP="00CF34AF">
      <w:pPr>
        <w:spacing w:line="360" w:lineRule="auto"/>
        <w:jc w:val="center"/>
        <w:rPr>
          <w:rFonts w:ascii="Times New Roman" w:hAnsi="Times New Roman" w:cs="Times New Roman"/>
          <w:b/>
          <w:smallCaps/>
          <w:sz w:val="24"/>
          <w:u w:val="single"/>
        </w:rPr>
      </w:pPr>
      <w:r w:rsidRPr="00CF34AF">
        <w:rPr>
          <w:rFonts w:ascii="Times New Roman" w:hAnsi="Times New Roman" w:cs="Times New Roman"/>
          <w:b/>
          <w:smallCaps/>
          <w:sz w:val="24"/>
          <w:u w:val="single"/>
        </w:rPr>
        <w:t>Law and Policy Developments</w:t>
      </w:r>
    </w:p>
    <w:p w:rsidR="000B0A9F" w:rsidRPr="00CF34AF" w:rsidRDefault="000B0A9F" w:rsidP="00CF34AF">
      <w:pPr>
        <w:spacing w:line="360" w:lineRule="auto"/>
        <w:jc w:val="center"/>
        <w:rPr>
          <w:rFonts w:ascii="Times New Roman" w:hAnsi="Times New Roman" w:cs="Times New Roman"/>
          <w:b/>
          <w:smallCaps/>
          <w:sz w:val="24"/>
          <w:u w:val="single"/>
        </w:rPr>
      </w:pPr>
    </w:p>
    <w:p w:rsidR="000B0A9F" w:rsidRDefault="000B0A9F" w:rsidP="00CF34AF">
      <w:pPr>
        <w:spacing w:line="360" w:lineRule="auto"/>
        <w:jc w:val="both"/>
        <w:rPr>
          <w:rFonts w:ascii="Times New Roman" w:hAnsi="Times New Roman" w:cs="Times New Roman"/>
          <w:sz w:val="24"/>
        </w:rPr>
      </w:pPr>
      <w:r w:rsidRPr="00CF34AF">
        <w:rPr>
          <w:rFonts w:ascii="Times New Roman" w:hAnsi="Times New Roman" w:cs="Times New Roman"/>
          <w:sz w:val="24"/>
        </w:rPr>
        <w:t xml:space="preserve">Product liability is the liability of the manufacturer, processor for injury to the person or property of a buyer or third party caused by a product which has been sold. A product liability suit holds on three grounds, namely, defective design, defective construction and inadequate instructions about the product. </w:t>
      </w:r>
      <w:r w:rsidR="00BB457B">
        <w:rPr>
          <w:rFonts w:ascii="Times New Roman" w:hAnsi="Times New Roman" w:cs="Times New Roman"/>
          <w:sz w:val="24"/>
        </w:rPr>
        <w:t>As under Anglo-S</w:t>
      </w:r>
      <w:r w:rsidR="003E6460" w:rsidRPr="00CF34AF">
        <w:rPr>
          <w:rFonts w:ascii="Times New Roman" w:hAnsi="Times New Roman" w:cs="Times New Roman"/>
          <w:sz w:val="24"/>
        </w:rPr>
        <w:t>axon law, t</w:t>
      </w:r>
      <w:r w:rsidR="00BD5DE4">
        <w:rPr>
          <w:rFonts w:ascii="Times New Roman" w:hAnsi="Times New Roman" w:cs="Times New Roman"/>
          <w:sz w:val="24"/>
        </w:rPr>
        <w:t>here are two remedies available</w:t>
      </w:r>
      <w:r w:rsidR="003E6460" w:rsidRPr="00CF34AF">
        <w:rPr>
          <w:rFonts w:ascii="Times New Roman" w:hAnsi="Times New Roman" w:cs="Times New Roman"/>
          <w:sz w:val="24"/>
        </w:rPr>
        <w:t xml:space="preserve">: Breach of warranty and Strict liability under Tort in </w:t>
      </w:r>
      <w:r w:rsidR="00486361">
        <w:rPr>
          <w:rFonts w:ascii="Times New Roman" w:hAnsi="Times New Roman" w:cs="Times New Roman"/>
          <w:sz w:val="24"/>
        </w:rPr>
        <w:t xml:space="preserve">consonance with the Strasbourg </w:t>
      </w:r>
      <w:r w:rsidR="003E6460" w:rsidRPr="00CF34AF">
        <w:rPr>
          <w:rFonts w:ascii="Times New Roman" w:hAnsi="Times New Roman" w:cs="Times New Roman"/>
          <w:sz w:val="24"/>
        </w:rPr>
        <w:t xml:space="preserve">Convention, 1972, Vienna Convention, 1973 and a number of private international treaties. Insurance </w:t>
      </w:r>
      <w:r w:rsidR="007A56C2" w:rsidRPr="00CF34AF">
        <w:rPr>
          <w:rFonts w:ascii="Times New Roman" w:hAnsi="Times New Roman" w:cs="Times New Roman"/>
          <w:sz w:val="24"/>
        </w:rPr>
        <w:t>today provides relie</w:t>
      </w:r>
      <w:r w:rsidR="00BD5DE4">
        <w:rPr>
          <w:rFonts w:ascii="Times New Roman" w:hAnsi="Times New Roman" w:cs="Times New Roman"/>
          <w:sz w:val="24"/>
        </w:rPr>
        <w:t>f for a whole range of risk, bifurcating into various types</w:t>
      </w:r>
      <w:r w:rsidR="00915E30">
        <w:rPr>
          <w:rFonts w:ascii="Times New Roman" w:hAnsi="Times New Roman" w:cs="Times New Roman"/>
          <w:sz w:val="24"/>
        </w:rPr>
        <w:t xml:space="preserve">; </w:t>
      </w:r>
      <w:r w:rsidR="00486361">
        <w:rPr>
          <w:rFonts w:ascii="Times New Roman" w:hAnsi="Times New Roman" w:cs="Times New Roman"/>
          <w:sz w:val="24"/>
        </w:rPr>
        <w:t>hull insurance, insurance of carrier’s liability and insurance of flying personnel. Among these the hull insurance</w:t>
      </w:r>
      <w:r w:rsidR="00BD5DE4">
        <w:rPr>
          <w:rFonts w:ascii="Times New Roman" w:hAnsi="Times New Roman" w:cs="Times New Roman"/>
          <w:sz w:val="24"/>
        </w:rPr>
        <w:t xml:space="preserve"> </w:t>
      </w:r>
      <w:r w:rsidR="007A56C2" w:rsidRPr="00CF34AF">
        <w:rPr>
          <w:rFonts w:ascii="Times New Roman" w:hAnsi="Times New Roman" w:cs="Times New Roman"/>
          <w:sz w:val="24"/>
        </w:rPr>
        <w:t>i.e.</w:t>
      </w:r>
      <w:r w:rsidR="00915E30">
        <w:rPr>
          <w:rFonts w:ascii="Times New Roman" w:hAnsi="Times New Roman" w:cs="Times New Roman"/>
          <w:sz w:val="24"/>
        </w:rPr>
        <w:t xml:space="preserve"> the absolute product insurance is essentially covered by the Rome Convention of 1952. </w:t>
      </w:r>
      <w:r w:rsidR="007A56C2" w:rsidRPr="00CF34AF">
        <w:rPr>
          <w:rFonts w:ascii="Times New Roman" w:hAnsi="Times New Roman" w:cs="Times New Roman"/>
          <w:sz w:val="24"/>
        </w:rPr>
        <w:t xml:space="preserve"> The Hull insurance covers </w:t>
      </w:r>
      <w:r w:rsidR="00BD5DE4">
        <w:rPr>
          <w:rFonts w:ascii="Times New Roman" w:hAnsi="Times New Roman" w:cs="Times New Roman"/>
          <w:sz w:val="24"/>
        </w:rPr>
        <w:t xml:space="preserve">Flight risk, Taxiing </w:t>
      </w:r>
      <w:r w:rsidR="007C288D" w:rsidRPr="00CF34AF">
        <w:rPr>
          <w:rFonts w:ascii="Times New Roman" w:hAnsi="Times New Roman" w:cs="Times New Roman"/>
          <w:sz w:val="24"/>
        </w:rPr>
        <w:t>risk and Ground risk. While on one hand, there is outgrowing recognition of hull insurance on the other hand, the Chicago Convention deliberates upon the restriction to insurance until a Certificate of Airworthiness is obtained.</w:t>
      </w:r>
      <w:r w:rsidR="006D1050" w:rsidRPr="00CF34AF">
        <w:rPr>
          <w:rFonts w:ascii="Times New Roman" w:hAnsi="Times New Roman" w:cs="Times New Roman"/>
          <w:sz w:val="24"/>
        </w:rPr>
        <w:t xml:space="preserve"> The paper thus strikes a comparison between the existing legal framework and the legal developments required to codify different aspects of aviation related risk and the liabilities flowing there from, with special focus on the extent of such liability.</w:t>
      </w:r>
      <w:r w:rsidR="007A56C2" w:rsidRPr="00CF34AF">
        <w:rPr>
          <w:rFonts w:ascii="Times New Roman" w:hAnsi="Times New Roman" w:cs="Times New Roman"/>
          <w:sz w:val="24"/>
        </w:rPr>
        <w:t xml:space="preserve"> </w:t>
      </w:r>
    </w:p>
    <w:p w:rsidR="002102F1" w:rsidRDefault="002102F1" w:rsidP="00CF34AF">
      <w:pPr>
        <w:spacing w:line="360" w:lineRule="auto"/>
        <w:jc w:val="both"/>
        <w:rPr>
          <w:rFonts w:ascii="Times New Roman" w:hAnsi="Times New Roman" w:cs="Times New Roman"/>
          <w:sz w:val="24"/>
        </w:rPr>
      </w:pPr>
      <w:proofErr w:type="spellStart"/>
      <w:r>
        <w:rPr>
          <w:rFonts w:ascii="Times New Roman" w:hAnsi="Times New Roman" w:cs="Times New Roman"/>
          <w:sz w:val="24"/>
        </w:rPr>
        <w:t>Samrat</w:t>
      </w:r>
      <w:proofErr w:type="spellEnd"/>
      <w:r>
        <w:rPr>
          <w:rFonts w:ascii="Times New Roman" w:hAnsi="Times New Roman" w:cs="Times New Roman"/>
          <w:sz w:val="24"/>
        </w:rPr>
        <w:t xml:space="preserve"> </w:t>
      </w:r>
      <w:proofErr w:type="spellStart"/>
      <w:r>
        <w:rPr>
          <w:rFonts w:ascii="Times New Roman" w:hAnsi="Times New Roman" w:cs="Times New Roman"/>
          <w:sz w:val="24"/>
        </w:rPr>
        <w:t>Thakkar</w:t>
      </w:r>
      <w:proofErr w:type="spellEnd"/>
    </w:p>
    <w:p w:rsidR="002102F1" w:rsidRDefault="002102F1" w:rsidP="00CF34AF">
      <w:pPr>
        <w:spacing w:line="360" w:lineRule="auto"/>
        <w:jc w:val="both"/>
        <w:rPr>
          <w:rFonts w:ascii="Times New Roman" w:hAnsi="Times New Roman" w:cs="Times New Roman"/>
          <w:sz w:val="24"/>
        </w:rPr>
      </w:pPr>
      <w:r>
        <w:rPr>
          <w:rFonts w:ascii="Times New Roman" w:hAnsi="Times New Roman" w:cs="Times New Roman"/>
          <w:sz w:val="24"/>
        </w:rPr>
        <w:t>10BBA056</w:t>
      </w:r>
    </w:p>
    <w:p w:rsidR="002102F1" w:rsidRDefault="002102F1" w:rsidP="00CF34AF">
      <w:pPr>
        <w:spacing w:line="360" w:lineRule="auto"/>
        <w:jc w:val="both"/>
        <w:rPr>
          <w:rFonts w:ascii="Times New Roman" w:hAnsi="Times New Roman" w:cs="Times New Roman"/>
          <w:sz w:val="24"/>
        </w:rPr>
      </w:pPr>
      <w:r>
        <w:rPr>
          <w:rFonts w:ascii="Times New Roman" w:hAnsi="Times New Roman" w:cs="Times New Roman"/>
          <w:sz w:val="24"/>
        </w:rPr>
        <w:t>National Law University, Orissa</w:t>
      </w:r>
    </w:p>
    <w:p w:rsidR="002102F1" w:rsidRDefault="007622A7" w:rsidP="00CF34AF">
      <w:pPr>
        <w:spacing w:line="360" w:lineRule="auto"/>
        <w:jc w:val="both"/>
        <w:rPr>
          <w:rFonts w:ascii="Times New Roman" w:hAnsi="Times New Roman" w:cs="Times New Roman"/>
          <w:sz w:val="24"/>
        </w:rPr>
      </w:pPr>
      <w:hyperlink r:id="rId5" w:history="1">
        <w:r w:rsidR="001C6F25" w:rsidRPr="00254845">
          <w:rPr>
            <w:rStyle w:val="Hyperlink"/>
            <w:rFonts w:ascii="Times New Roman" w:hAnsi="Times New Roman" w:cs="Times New Roman"/>
            <w:sz w:val="24"/>
          </w:rPr>
          <w:t>samcheelax@gmail.com</w:t>
        </w:r>
      </w:hyperlink>
    </w:p>
    <w:p w:rsidR="002102F1" w:rsidRDefault="002102F1" w:rsidP="00CF34AF">
      <w:pPr>
        <w:spacing w:line="360" w:lineRule="auto"/>
        <w:jc w:val="both"/>
        <w:rPr>
          <w:rFonts w:ascii="Times New Roman" w:hAnsi="Times New Roman" w:cs="Times New Roman"/>
          <w:sz w:val="24"/>
        </w:rPr>
      </w:pPr>
      <w:r>
        <w:rPr>
          <w:rFonts w:ascii="Times New Roman" w:hAnsi="Times New Roman" w:cs="Times New Roman"/>
          <w:sz w:val="24"/>
        </w:rPr>
        <w:t>+91 9583136663</w:t>
      </w:r>
    </w:p>
    <w:p w:rsidR="002102F1" w:rsidRPr="00CF34AF" w:rsidRDefault="002102F1" w:rsidP="00CF34AF">
      <w:pPr>
        <w:spacing w:line="360" w:lineRule="auto"/>
        <w:jc w:val="both"/>
        <w:rPr>
          <w:rFonts w:ascii="Times New Roman" w:hAnsi="Times New Roman" w:cs="Times New Roman"/>
          <w:sz w:val="24"/>
        </w:rPr>
      </w:pPr>
      <w:r>
        <w:rPr>
          <w:rFonts w:ascii="Times New Roman" w:hAnsi="Times New Roman" w:cs="Times New Roman"/>
          <w:sz w:val="24"/>
        </w:rPr>
        <w:t>+91 9819061313</w:t>
      </w:r>
    </w:p>
    <w:sectPr w:rsidR="002102F1" w:rsidRPr="00CF34AF" w:rsidSect="00906B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A9F"/>
    <w:rsid w:val="00001893"/>
    <w:rsid w:val="000035D5"/>
    <w:rsid w:val="00004BA5"/>
    <w:rsid w:val="000057ED"/>
    <w:rsid w:val="00005B8E"/>
    <w:rsid w:val="00010A96"/>
    <w:rsid w:val="0001115D"/>
    <w:rsid w:val="000115E6"/>
    <w:rsid w:val="00011C5C"/>
    <w:rsid w:val="00011F69"/>
    <w:rsid w:val="00011FF4"/>
    <w:rsid w:val="00013D1B"/>
    <w:rsid w:val="000149EA"/>
    <w:rsid w:val="000154D3"/>
    <w:rsid w:val="00020C0E"/>
    <w:rsid w:val="00020EB3"/>
    <w:rsid w:val="00022F13"/>
    <w:rsid w:val="00024A81"/>
    <w:rsid w:val="00027A5E"/>
    <w:rsid w:val="00030F9A"/>
    <w:rsid w:val="0003101E"/>
    <w:rsid w:val="00033A97"/>
    <w:rsid w:val="00033C7C"/>
    <w:rsid w:val="00035A50"/>
    <w:rsid w:val="00035F96"/>
    <w:rsid w:val="00036644"/>
    <w:rsid w:val="000366D6"/>
    <w:rsid w:val="00037EA6"/>
    <w:rsid w:val="00040861"/>
    <w:rsid w:val="0004158E"/>
    <w:rsid w:val="00041BD8"/>
    <w:rsid w:val="0004274D"/>
    <w:rsid w:val="00044288"/>
    <w:rsid w:val="000510A2"/>
    <w:rsid w:val="00051289"/>
    <w:rsid w:val="00055F65"/>
    <w:rsid w:val="000560A6"/>
    <w:rsid w:val="00056DF5"/>
    <w:rsid w:val="00057174"/>
    <w:rsid w:val="0006150D"/>
    <w:rsid w:val="00062007"/>
    <w:rsid w:val="00062887"/>
    <w:rsid w:val="00064280"/>
    <w:rsid w:val="00066ECB"/>
    <w:rsid w:val="00067CBE"/>
    <w:rsid w:val="00067DB9"/>
    <w:rsid w:val="0007015F"/>
    <w:rsid w:val="000715D8"/>
    <w:rsid w:val="00072B85"/>
    <w:rsid w:val="00074D87"/>
    <w:rsid w:val="00080EDE"/>
    <w:rsid w:val="000829BE"/>
    <w:rsid w:val="00082F1C"/>
    <w:rsid w:val="00083A8B"/>
    <w:rsid w:val="0008490B"/>
    <w:rsid w:val="0008551A"/>
    <w:rsid w:val="00085BE2"/>
    <w:rsid w:val="00091BCE"/>
    <w:rsid w:val="00091E04"/>
    <w:rsid w:val="000921A7"/>
    <w:rsid w:val="00096937"/>
    <w:rsid w:val="000A0F82"/>
    <w:rsid w:val="000A2A08"/>
    <w:rsid w:val="000A4BBB"/>
    <w:rsid w:val="000A5362"/>
    <w:rsid w:val="000B0A9F"/>
    <w:rsid w:val="000B0EC4"/>
    <w:rsid w:val="000B32D7"/>
    <w:rsid w:val="000B3327"/>
    <w:rsid w:val="000B3602"/>
    <w:rsid w:val="000B5D97"/>
    <w:rsid w:val="000B6C9A"/>
    <w:rsid w:val="000C1B75"/>
    <w:rsid w:val="000C3730"/>
    <w:rsid w:val="000C6C23"/>
    <w:rsid w:val="000C7F0B"/>
    <w:rsid w:val="000D13FD"/>
    <w:rsid w:val="000D2C93"/>
    <w:rsid w:val="000D4679"/>
    <w:rsid w:val="000E2E1F"/>
    <w:rsid w:val="000E2EA5"/>
    <w:rsid w:val="000E43EF"/>
    <w:rsid w:val="000E7E42"/>
    <w:rsid w:val="000F1808"/>
    <w:rsid w:val="000F6C30"/>
    <w:rsid w:val="00100127"/>
    <w:rsid w:val="00107371"/>
    <w:rsid w:val="00107BC1"/>
    <w:rsid w:val="00107EA9"/>
    <w:rsid w:val="001115EC"/>
    <w:rsid w:val="0011374E"/>
    <w:rsid w:val="0011488C"/>
    <w:rsid w:val="001152E9"/>
    <w:rsid w:val="001160B8"/>
    <w:rsid w:val="00120C7E"/>
    <w:rsid w:val="00126ADF"/>
    <w:rsid w:val="00130D04"/>
    <w:rsid w:val="00134B32"/>
    <w:rsid w:val="00134FA6"/>
    <w:rsid w:val="00137D51"/>
    <w:rsid w:val="0014087E"/>
    <w:rsid w:val="00140C79"/>
    <w:rsid w:val="001455D5"/>
    <w:rsid w:val="001466C0"/>
    <w:rsid w:val="001517BE"/>
    <w:rsid w:val="00151DC1"/>
    <w:rsid w:val="001528E8"/>
    <w:rsid w:val="001534B6"/>
    <w:rsid w:val="00157484"/>
    <w:rsid w:val="00157F1A"/>
    <w:rsid w:val="001619FE"/>
    <w:rsid w:val="00163370"/>
    <w:rsid w:val="00170E9D"/>
    <w:rsid w:val="001718BD"/>
    <w:rsid w:val="001719CF"/>
    <w:rsid w:val="001742D5"/>
    <w:rsid w:val="001804D7"/>
    <w:rsid w:val="001805AF"/>
    <w:rsid w:val="001805D6"/>
    <w:rsid w:val="00184C4B"/>
    <w:rsid w:val="00186781"/>
    <w:rsid w:val="00187D76"/>
    <w:rsid w:val="001937B7"/>
    <w:rsid w:val="001A0577"/>
    <w:rsid w:val="001A2787"/>
    <w:rsid w:val="001B0ADB"/>
    <w:rsid w:val="001B0E09"/>
    <w:rsid w:val="001B1AFA"/>
    <w:rsid w:val="001B1C16"/>
    <w:rsid w:val="001B2169"/>
    <w:rsid w:val="001B621D"/>
    <w:rsid w:val="001B64AA"/>
    <w:rsid w:val="001C0801"/>
    <w:rsid w:val="001C21F4"/>
    <w:rsid w:val="001C2D53"/>
    <w:rsid w:val="001C6F25"/>
    <w:rsid w:val="001D09F2"/>
    <w:rsid w:val="001D441E"/>
    <w:rsid w:val="001D5D7E"/>
    <w:rsid w:val="001D6765"/>
    <w:rsid w:val="001E4269"/>
    <w:rsid w:val="001E711E"/>
    <w:rsid w:val="001F096C"/>
    <w:rsid w:val="001F6229"/>
    <w:rsid w:val="001F62CA"/>
    <w:rsid w:val="00200134"/>
    <w:rsid w:val="00201240"/>
    <w:rsid w:val="00204B56"/>
    <w:rsid w:val="00205BD2"/>
    <w:rsid w:val="002102F1"/>
    <w:rsid w:val="00210F5F"/>
    <w:rsid w:val="0021247D"/>
    <w:rsid w:val="0021404D"/>
    <w:rsid w:val="0021730C"/>
    <w:rsid w:val="002208E4"/>
    <w:rsid w:val="002213E7"/>
    <w:rsid w:val="00221D2C"/>
    <w:rsid w:val="00223119"/>
    <w:rsid w:val="00232DC8"/>
    <w:rsid w:val="002361F5"/>
    <w:rsid w:val="00237CF1"/>
    <w:rsid w:val="00241633"/>
    <w:rsid w:val="002432FA"/>
    <w:rsid w:val="00244DE8"/>
    <w:rsid w:val="00247B44"/>
    <w:rsid w:val="00250B3E"/>
    <w:rsid w:val="00253A6A"/>
    <w:rsid w:val="00256882"/>
    <w:rsid w:val="00261A35"/>
    <w:rsid w:val="00262994"/>
    <w:rsid w:val="00264B1C"/>
    <w:rsid w:val="00266F26"/>
    <w:rsid w:val="002678E5"/>
    <w:rsid w:val="0027046E"/>
    <w:rsid w:val="002707D7"/>
    <w:rsid w:val="00273C65"/>
    <w:rsid w:val="00274C91"/>
    <w:rsid w:val="00274E95"/>
    <w:rsid w:val="00276BDA"/>
    <w:rsid w:val="002820B5"/>
    <w:rsid w:val="00283E55"/>
    <w:rsid w:val="00284E1C"/>
    <w:rsid w:val="0028606C"/>
    <w:rsid w:val="002868DC"/>
    <w:rsid w:val="00286E87"/>
    <w:rsid w:val="00290E25"/>
    <w:rsid w:val="002927B0"/>
    <w:rsid w:val="00292ED4"/>
    <w:rsid w:val="00295BD3"/>
    <w:rsid w:val="002A4934"/>
    <w:rsid w:val="002A6840"/>
    <w:rsid w:val="002A7D6E"/>
    <w:rsid w:val="002B14DE"/>
    <w:rsid w:val="002B188D"/>
    <w:rsid w:val="002B290B"/>
    <w:rsid w:val="002B2969"/>
    <w:rsid w:val="002B323E"/>
    <w:rsid w:val="002B57EA"/>
    <w:rsid w:val="002C33DE"/>
    <w:rsid w:val="002C358E"/>
    <w:rsid w:val="002C4D58"/>
    <w:rsid w:val="002D1893"/>
    <w:rsid w:val="002D1BBF"/>
    <w:rsid w:val="002E0C62"/>
    <w:rsid w:val="002E0DE2"/>
    <w:rsid w:val="002E0FBF"/>
    <w:rsid w:val="002E1B98"/>
    <w:rsid w:val="002E46BE"/>
    <w:rsid w:val="002E6D5E"/>
    <w:rsid w:val="002F2130"/>
    <w:rsid w:val="002F3194"/>
    <w:rsid w:val="002F4153"/>
    <w:rsid w:val="002F5881"/>
    <w:rsid w:val="002F7DC2"/>
    <w:rsid w:val="00300A88"/>
    <w:rsid w:val="00303FA0"/>
    <w:rsid w:val="00306DAB"/>
    <w:rsid w:val="00314058"/>
    <w:rsid w:val="00316FC8"/>
    <w:rsid w:val="00316FFF"/>
    <w:rsid w:val="00317535"/>
    <w:rsid w:val="00320A01"/>
    <w:rsid w:val="003223F2"/>
    <w:rsid w:val="00322D67"/>
    <w:rsid w:val="003230B5"/>
    <w:rsid w:val="00323163"/>
    <w:rsid w:val="00324BA4"/>
    <w:rsid w:val="00324D4B"/>
    <w:rsid w:val="00332882"/>
    <w:rsid w:val="003365F2"/>
    <w:rsid w:val="00336CDD"/>
    <w:rsid w:val="0034387D"/>
    <w:rsid w:val="00343949"/>
    <w:rsid w:val="003471FD"/>
    <w:rsid w:val="003479DA"/>
    <w:rsid w:val="00351BB4"/>
    <w:rsid w:val="0035753A"/>
    <w:rsid w:val="003576F9"/>
    <w:rsid w:val="0036434F"/>
    <w:rsid w:val="003653AF"/>
    <w:rsid w:val="00365FBD"/>
    <w:rsid w:val="003678D6"/>
    <w:rsid w:val="00371722"/>
    <w:rsid w:val="003717AB"/>
    <w:rsid w:val="00373188"/>
    <w:rsid w:val="0037380D"/>
    <w:rsid w:val="0037560B"/>
    <w:rsid w:val="00375FCF"/>
    <w:rsid w:val="00377AF9"/>
    <w:rsid w:val="00380924"/>
    <w:rsid w:val="00384C1B"/>
    <w:rsid w:val="0038546B"/>
    <w:rsid w:val="00387F0C"/>
    <w:rsid w:val="00390604"/>
    <w:rsid w:val="00390C49"/>
    <w:rsid w:val="00392E5F"/>
    <w:rsid w:val="003A5769"/>
    <w:rsid w:val="003B0B6D"/>
    <w:rsid w:val="003B2071"/>
    <w:rsid w:val="003B22D1"/>
    <w:rsid w:val="003B2317"/>
    <w:rsid w:val="003B3B84"/>
    <w:rsid w:val="003C09E9"/>
    <w:rsid w:val="003C1F90"/>
    <w:rsid w:val="003C1FD1"/>
    <w:rsid w:val="003C2E92"/>
    <w:rsid w:val="003C2EAE"/>
    <w:rsid w:val="003C36E6"/>
    <w:rsid w:val="003D1725"/>
    <w:rsid w:val="003D3CDC"/>
    <w:rsid w:val="003D4DC5"/>
    <w:rsid w:val="003D5772"/>
    <w:rsid w:val="003E008F"/>
    <w:rsid w:val="003E1381"/>
    <w:rsid w:val="003E5095"/>
    <w:rsid w:val="003E5BA0"/>
    <w:rsid w:val="003E5BE4"/>
    <w:rsid w:val="003E6460"/>
    <w:rsid w:val="003F04C6"/>
    <w:rsid w:val="003F18A9"/>
    <w:rsid w:val="003F6E6A"/>
    <w:rsid w:val="00400299"/>
    <w:rsid w:val="004003AC"/>
    <w:rsid w:val="00402AC3"/>
    <w:rsid w:val="004101C3"/>
    <w:rsid w:val="0041084E"/>
    <w:rsid w:val="004136BD"/>
    <w:rsid w:val="00413996"/>
    <w:rsid w:val="00413F2E"/>
    <w:rsid w:val="0041567C"/>
    <w:rsid w:val="00421CA4"/>
    <w:rsid w:val="00422CCE"/>
    <w:rsid w:val="00422D8B"/>
    <w:rsid w:val="00425597"/>
    <w:rsid w:val="00427028"/>
    <w:rsid w:val="00427611"/>
    <w:rsid w:val="00430446"/>
    <w:rsid w:val="004338B0"/>
    <w:rsid w:val="00434333"/>
    <w:rsid w:val="00434484"/>
    <w:rsid w:val="004436BC"/>
    <w:rsid w:val="00444993"/>
    <w:rsid w:val="00444ECB"/>
    <w:rsid w:val="00445F9E"/>
    <w:rsid w:val="00446031"/>
    <w:rsid w:val="004462F8"/>
    <w:rsid w:val="00450123"/>
    <w:rsid w:val="00452025"/>
    <w:rsid w:val="00452386"/>
    <w:rsid w:val="00452EFD"/>
    <w:rsid w:val="004536D1"/>
    <w:rsid w:val="00453AC4"/>
    <w:rsid w:val="00456C63"/>
    <w:rsid w:val="00461DFA"/>
    <w:rsid w:val="004661C1"/>
    <w:rsid w:val="0046711B"/>
    <w:rsid w:val="00467745"/>
    <w:rsid w:val="004767E0"/>
    <w:rsid w:val="00481D10"/>
    <w:rsid w:val="00482446"/>
    <w:rsid w:val="004829C6"/>
    <w:rsid w:val="0048397E"/>
    <w:rsid w:val="00486361"/>
    <w:rsid w:val="00490C77"/>
    <w:rsid w:val="004936E8"/>
    <w:rsid w:val="00493DF7"/>
    <w:rsid w:val="0049641B"/>
    <w:rsid w:val="00496A91"/>
    <w:rsid w:val="00496AC7"/>
    <w:rsid w:val="00496ECE"/>
    <w:rsid w:val="00497DFD"/>
    <w:rsid w:val="004B3939"/>
    <w:rsid w:val="004B6E63"/>
    <w:rsid w:val="004C201A"/>
    <w:rsid w:val="004C2E58"/>
    <w:rsid w:val="004C3710"/>
    <w:rsid w:val="004C49BA"/>
    <w:rsid w:val="004C76C6"/>
    <w:rsid w:val="004D1361"/>
    <w:rsid w:val="004D14DB"/>
    <w:rsid w:val="004D44DA"/>
    <w:rsid w:val="004D493D"/>
    <w:rsid w:val="004D494C"/>
    <w:rsid w:val="004D72F9"/>
    <w:rsid w:val="004E00D3"/>
    <w:rsid w:val="004E0EAB"/>
    <w:rsid w:val="004E1BA0"/>
    <w:rsid w:val="004E3377"/>
    <w:rsid w:val="004E4E66"/>
    <w:rsid w:val="004E5348"/>
    <w:rsid w:val="004F067B"/>
    <w:rsid w:val="004F30E0"/>
    <w:rsid w:val="004F3692"/>
    <w:rsid w:val="004F490E"/>
    <w:rsid w:val="004F566D"/>
    <w:rsid w:val="004F5D05"/>
    <w:rsid w:val="004F5EE3"/>
    <w:rsid w:val="004F6323"/>
    <w:rsid w:val="004F65EC"/>
    <w:rsid w:val="004F699A"/>
    <w:rsid w:val="005016C2"/>
    <w:rsid w:val="00501CF6"/>
    <w:rsid w:val="0050200B"/>
    <w:rsid w:val="00505655"/>
    <w:rsid w:val="005064F8"/>
    <w:rsid w:val="00513F70"/>
    <w:rsid w:val="00515B24"/>
    <w:rsid w:val="005167DC"/>
    <w:rsid w:val="0052059C"/>
    <w:rsid w:val="00521391"/>
    <w:rsid w:val="00522A5B"/>
    <w:rsid w:val="005263F9"/>
    <w:rsid w:val="00527209"/>
    <w:rsid w:val="005275D0"/>
    <w:rsid w:val="00530F06"/>
    <w:rsid w:val="00531A35"/>
    <w:rsid w:val="00531B10"/>
    <w:rsid w:val="00533D49"/>
    <w:rsid w:val="00534C28"/>
    <w:rsid w:val="005361D1"/>
    <w:rsid w:val="00543A5B"/>
    <w:rsid w:val="00544048"/>
    <w:rsid w:val="00544A5D"/>
    <w:rsid w:val="005460AD"/>
    <w:rsid w:val="005509A4"/>
    <w:rsid w:val="00551B5C"/>
    <w:rsid w:val="00551BFA"/>
    <w:rsid w:val="00553A03"/>
    <w:rsid w:val="00555425"/>
    <w:rsid w:val="00555983"/>
    <w:rsid w:val="005562D6"/>
    <w:rsid w:val="005568B1"/>
    <w:rsid w:val="0055741E"/>
    <w:rsid w:val="0055745E"/>
    <w:rsid w:val="005619D2"/>
    <w:rsid w:val="00561E5F"/>
    <w:rsid w:val="00562637"/>
    <w:rsid w:val="00564301"/>
    <w:rsid w:val="0057025C"/>
    <w:rsid w:val="00572B0B"/>
    <w:rsid w:val="00576896"/>
    <w:rsid w:val="00577270"/>
    <w:rsid w:val="005816AF"/>
    <w:rsid w:val="00582760"/>
    <w:rsid w:val="00583F87"/>
    <w:rsid w:val="00584B07"/>
    <w:rsid w:val="00585D68"/>
    <w:rsid w:val="00586B07"/>
    <w:rsid w:val="0059112E"/>
    <w:rsid w:val="005916AA"/>
    <w:rsid w:val="005916C8"/>
    <w:rsid w:val="00594AFE"/>
    <w:rsid w:val="00595DEE"/>
    <w:rsid w:val="005A008A"/>
    <w:rsid w:val="005A0FE0"/>
    <w:rsid w:val="005A228A"/>
    <w:rsid w:val="005A3463"/>
    <w:rsid w:val="005A3E88"/>
    <w:rsid w:val="005A60E1"/>
    <w:rsid w:val="005A633D"/>
    <w:rsid w:val="005B3123"/>
    <w:rsid w:val="005B473A"/>
    <w:rsid w:val="005B4EBB"/>
    <w:rsid w:val="005B520E"/>
    <w:rsid w:val="005B60D7"/>
    <w:rsid w:val="005B66A7"/>
    <w:rsid w:val="005C0DDA"/>
    <w:rsid w:val="005C1542"/>
    <w:rsid w:val="005C5981"/>
    <w:rsid w:val="005C5E88"/>
    <w:rsid w:val="005D013A"/>
    <w:rsid w:val="005D31E7"/>
    <w:rsid w:val="005D7C7D"/>
    <w:rsid w:val="005E013C"/>
    <w:rsid w:val="005E1043"/>
    <w:rsid w:val="005F1856"/>
    <w:rsid w:val="005F1C98"/>
    <w:rsid w:val="005F29F1"/>
    <w:rsid w:val="005F3091"/>
    <w:rsid w:val="005F4FFC"/>
    <w:rsid w:val="005F509E"/>
    <w:rsid w:val="005F758D"/>
    <w:rsid w:val="005F7BC7"/>
    <w:rsid w:val="006009F4"/>
    <w:rsid w:val="006017AF"/>
    <w:rsid w:val="00602A24"/>
    <w:rsid w:val="006050F0"/>
    <w:rsid w:val="00605CF2"/>
    <w:rsid w:val="00607041"/>
    <w:rsid w:val="00610452"/>
    <w:rsid w:val="00610D80"/>
    <w:rsid w:val="00611DDF"/>
    <w:rsid w:val="00613518"/>
    <w:rsid w:val="00616CC5"/>
    <w:rsid w:val="00621FB5"/>
    <w:rsid w:val="006232E9"/>
    <w:rsid w:val="006237C9"/>
    <w:rsid w:val="006246D3"/>
    <w:rsid w:val="00626731"/>
    <w:rsid w:val="00626D82"/>
    <w:rsid w:val="00626F84"/>
    <w:rsid w:val="006307D6"/>
    <w:rsid w:val="00631802"/>
    <w:rsid w:val="00633EB3"/>
    <w:rsid w:val="00642B2C"/>
    <w:rsid w:val="00643CBD"/>
    <w:rsid w:val="00643D50"/>
    <w:rsid w:val="00650806"/>
    <w:rsid w:val="00651A49"/>
    <w:rsid w:val="00654BD8"/>
    <w:rsid w:val="00657FDD"/>
    <w:rsid w:val="00666311"/>
    <w:rsid w:val="006665C9"/>
    <w:rsid w:val="00666E43"/>
    <w:rsid w:val="0066788F"/>
    <w:rsid w:val="006678E7"/>
    <w:rsid w:val="00667CDE"/>
    <w:rsid w:val="00670A73"/>
    <w:rsid w:val="00677BD1"/>
    <w:rsid w:val="00682C40"/>
    <w:rsid w:val="0068304B"/>
    <w:rsid w:val="00684CFD"/>
    <w:rsid w:val="00693212"/>
    <w:rsid w:val="00696970"/>
    <w:rsid w:val="00696BF6"/>
    <w:rsid w:val="006A29E0"/>
    <w:rsid w:val="006A3AC9"/>
    <w:rsid w:val="006A555E"/>
    <w:rsid w:val="006A6D34"/>
    <w:rsid w:val="006A7845"/>
    <w:rsid w:val="006B26CB"/>
    <w:rsid w:val="006B29C5"/>
    <w:rsid w:val="006B78F8"/>
    <w:rsid w:val="006C1502"/>
    <w:rsid w:val="006C4493"/>
    <w:rsid w:val="006C5099"/>
    <w:rsid w:val="006C5128"/>
    <w:rsid w:val="006C69AD"/>
    <w:rsid w:val="006D1050"/>
    <w:rsid w:val="006D17FC"/>
    <w:rsid w:val="006D6A78"/>
    <w:rsid w:val="006D6C97"/>
    <w:rsid w:val="006D7248"/>
    <w:rsid w:val="006E063B"/>
    <w:rsid w:val="006E2C05"/>
    <w:rsid w:val="006E351F"/>
    <w:rsid w:val="006E492B"/>
    <w:rsid w:val="006E4C46"/>
    <w:rsid w:val="006E5BB3"/>
    <w:rsid w:val="006F265D"/>
    <w:rsid w:val="006F37F8"/>
    <w:rsid w:val="006F6BC4"/>
    <w:rsid w:val="00701897"/>
    <w:rsid w:val="007040D5"/>
    <w:rsid w:val="00704D06"/>
    <w:rsid w:val="007055DA"/>
    <w:rsid w:val="00710A29"/>
    <w:rsid w:val="00711F66"/>
    <w:rsid w:val="007120C4"/>
    <w:rsid w:val="0071669D"/>
    <w:rsid w:val="00722140"/>
    <w:rsid w:val="0072394B"/>
    <w:rsid w:val="007249AC"/>
    <w:rsid w:val="007252A0"/>
    <w:rsid w:val="007324B9"/>
    <w:rsid w:val="00732CDA"/>
    <w:rsid w:val="007333F0"/>
    <w:rsid w:val="00734EB2"/>
    <w:rsid w:val="00737596"/>
    <w:rsid w:val="0074056A"/>
    <w:rsid w:val="00742452"/>
    <w:rsid w:val="00742D7F"/>
    <w:rsid w:val="00746E59"/>
    <w:rsid w:val="00747467"/>
    <w:rsid w:val="00752BC1"/>
    <w:rsid w:val="007540F8"/>
    <w:rsid w:val="00754506"/>
    <w:rsid w:val="007548E8"/>
    <w:rsid w:val="0075584E"/>
    <w:rsid w:val="007569B8"/>
    <w:rsid w:val="007622A7"/>
    <w:rsid w:val="00763610"/>
    <w:rsid w:val="00763AF4"/>
    <w:rsid w:val="00764592"/>
    <w:rsid w:val="00765654"/>
    <w:rsid w:val="00765F8C"/>
    <w:rsid w:val="007666E8"/>
    <w:rsid w:val="007671BE"/>
    <w:rsid w:val="00770DBC"/>
    <w:rsid w:val="00772223"/>
    <w:rsid w:val="0077285A"/>
    <w:rsid w:val="00776039"/>
    <w:rsid w:val="00782217"/>
    <w:rsid w:val="0078256F"/>
    <w:rsid w:val="007848D5"/>
    <w:rsid w:val="007909D2"/>
    <w:rsid w:val="00791F13"/>
    <w:rsid w:val="00793440"/>
    <w:rsid w:val="007939AD"/>
    <w:rsid w:val="007A03E7"/>
    <w:rsid w:val="007A51CB"/>
    <w:rsid w:val="007A56C2"/>
    <w:rsid w:val="007A684F"/>
    <w:rsid w:val="007A76A1"/>
    <w:rsid w:val="007B4F07"/>
    <w:rsid w:val="007B5680"/>
    <w:rsid w:val="007B6D6D"/>
    <w:rsid w:val="007B77AF"/>
    <w:rsid w:val="007C0B6F"/>
    <w:rsid w:val="007C21B9"/>
    <w:rsid w:val="007C288D"/>
    <w:rsid w:val="007C5022"/>
    <w:rsid w:val="007C5478"/>
    <w:rsid w:val="007D0A15"/>
    <w:rsid w:val="007D466D"/>
    <w:rsid w:val="007D516E"/>
    <w:rsid w:val="007E29FA"/>
    <w:rsid w:val="007E419F"/>
    <w:rsid w:val="007E4BBC"/>
    <w:rsid w:val="007E5DC3"/>
    <w:rsid w:val="007F132A"/>
    <w:rsid w:val="007F16D7"/>
    <w:rsid w:val="007F39BE"/>
    <w:rsid w:val="007F3D28"/>
    <w:rsid w:val="007F4346"/>
    <w:rsid w:val="007F623A"/>
    <w:rsid w:val="007F7E3D"/>
    <w:rsid w:val="008007E4"/>
    <w:rsid w:val="008016FC"/>
    <w:rsid w:val="00806BF2"/>
    <w:rsid w:val="00806CCC"/>
    <w:rsid w:val="00815E33"/>
    <w:rsid w:val="00815E43"/>
    <w:rsid w:val="00817913"/>
    <w:rsid w:val="008214E7"/>
    <w:rsid w:val="008215A0"/>
    <w:rsid w:val="00821AAC"/>
    <w:rsid w:val="00822A11"/>
    <w:rsid w:val="00822B2E"/>
    <w:rsid w:val="00827BCA"/>
    <w:rsid w:val="0083079E"/>
    <w:rsid w:val="008339FB"/>
    <w:rsid w:val="00834DAD"/>
    <w:rsid w:val="00840587"/>
    <w:rsid w:val="00841201"/>
    <w:rsid w:val="008427E4"/>
    <w:rsid w:val="0084403F"/>
    <w:rsid w:val="00844DD0"/>
    <w:rsid w:val="00852EBD"/>
    <w:rsid w:val="00853664"/>
    <w:rsid w:val="00853C1E"/>
    <w:rsid w:val="00854C74"/>
    <w:rsid w:val="0085601C"/>
    <w:rsid w:val="008605D4"/>
    <w:rsid w:val="00861300"/>
    <w:rsid w:val="0086193D"/>
    <w:rsid w:val="00861FE8"/>
    <w:rsid w:val="008652B7"/>
    <w:rsid w:val="00872111"/>
    <w:rsid w:val="008726EF"/>
    <w:rsid w:val="00876814"/>
    <w:rsid w:val="00876B6A"/>
    <w:rsid w:val="00877E42"/>
    <w:rsid w:val="00881253"/>
    <w:rsid w:val="0088351A"/>
    <w:rsid w:val="0088363C"/>
    <w:rsid w:val="00895D99"/>
    <w:rsid w:val="008A5A2E"/>
    <w:rsid w:val="008A5BBA"/>
    <w:rsid w:val="008B2AD4"/>
    <w:rsid w:val="008B43B4"/>
    <w:rsid w:val="008B60EE"/>
    <w:rsid w:val="008C1BB6"/>
    <w:rsid w:val="008C3C77"/>
    <w:rsid w:val="008C3DC0"/>
    <w:rsid w:val="008D004D"/>
    <w:rsid w:val="008D2F04"/>
    <w:rsid w:val="008D3767"/>
    <w:rsid w:val="008D5072"/>
    <w:rsid w:val="008D5719"/>
    <w:rsid w:val="008D7BF3"/>
    <w:rsid w:val="008E1B6E"/>
    <w:rsid w:val="008E408B"/>
    <w:rsid w:val="008E4B7E"/>
    <w:rsid w:val="008E7F05"/>
    <w:rsid w:val="008F62E3"/>
    <w:rsid w:val="008F6B78"/>
    <w:rsid w:val="00901A0A"/>
    <w:rsid w:val="00902D7C"/>
    <w:rsid w:val="0090525F"/>
    <w:rsid w:val="00906B1B"/>
    <w:rsid w:val="00914AFD"/>
    <w:rsid w:val="009157EC"/>
    <w:rsid w:val="00915963"/>
    <w:rsid w:val="00915E30"/>
    <w:rsid w:val="0091713D"/>
    <w:rsid w:val="009171BE"/>
    <w:rsid w:val="00920858"/>
    <w:rsid w:val="00922F1C"/>
    <w:rsid w:val="009250DF"/>
    <w:rsid w:val="009252EF"/>
    <w:rsid w:val="0092782F"/>
    <w:rsid w:val="00927CDA"/>
    <w:rsid w:val="00930703"/>
    <w:rsid w:val="009307D3"/>
    <w:rsid w:val="009328ED"/>
    <w:rsid w:val="00932E79"/>
    <w:rsid w:val="00940A6F"/>
    <w:rsid w:val="009411E5"/>
    <w:rsid w:val="00941DB4"/>
    <w:rsid w:val="009420B8"/>
    <w:rsid w:val="0094254F"/>
    <w:rsid w:val="0094368E"/>
    <w:rsid w:val="00943AF1"/>
    <w:rsid w:val="009462A7"/>
    <w:rsid w:val="009466F0"/>
    <w:rsid w:val="00952696"/>
    <w:rsid w:val="00952A39"/>
    <w:rsid w:val="0095358D"/>
    <w:rsid w:val="00955A6E"/>
    <w:rsid w:val="00955BFC"/>
    <w:rsid w:val="00955E95"/>
    <w:rsid w:val="009652C2"/>
    <w:rsid w:val="00966940"/>
    <w:rsid w:val="00970848"/>
    <w:rsid w:val="00971733"/>
    <w:rsid w:val="00974DB3"/>
    <w:rsid w:val="009771DE"/>
    <w:rsid w:val="0098161C"/>
    <w:rsid w:val="00982343"/>
    <w:rsid w:val="00983059"/>
    <w:rsid w:val="009832AB"/>
    <w:rsid w:val="009857A4"/>
    <w:rsid w:val="00987CE7"/>
    <w:rsid w:val="00987CFB"/>
    <w:rsid w:val="0099072B"/>
    <w:rsid w:val="00990799"/>
    <w:rsid w:val="00990F9B"/>
    <w:rsid w:val="00993144"/>
    <w:rsid w:val="0099539A"/>
    <w:rsid w:val="00997547"/>
    <w:rsid w:val="009A15E1"/>
    <w:rsid w:val="009A2032"/>
    <w:rsid w:val="009A3F42"/>
    <w:rsid w:val="009A66CB"/>
    <w:rsid w:val="009A6AC4"/>
    <w:rsid w:val="009A7BA6"/>
    <w:rsid w:val="009B3D51"/>
    <w:rsid w:val="009B429D"/>
    <w:rsid w:val="009B4B3C"/>
    <w:rsid w:val="009B6172"/>
    <w:rsid w:val="009B6736"/>
    <w:rsid w:val="009C0F21"/>
    <w:rsid w:val="009C26E6"/>
    <w:rsid w:val="009C4F1C"/>
    <w:rsid w:val="009D2B0E"/>
    <w:rsid w:val="009D5840"/>
    <w:rsid w:val="009E3F95"/>
    <w:rsid w:val="009E610B"/>
    <w:rsid w:val="009E7365"/>
    <w:rsid w:val="009E7E7C"/>
    <w:rsid w:val="009F01B0"/>
    <w:rsid w:val="009F1094"/>
    <w:rsid w:val="009F13A7"/>
    <w:rsid w:val="00A028A4"/>
    <w:rsid w:val="00A06C14"/>
    <w:rsid w:val="00A13B8C"/>
    <w:rsid w:val="00A14DB4"/>
    <w:rsid w:val="00A1514F"/>
    <w:rsid w:val="00A16902"/>
    <w:rsid w:val="00A23F45"/>
    <w:rsid w:val="00A30A0A"/>
    <w:rsid w:val="00A30FE2"/>
    <w:rsid w:val="00A342BC"/>
    <w:rsid w:val="00A345C2"/>
    <w:rsid w:val="00A35EDC"/>
    <w:rsid w:val="00A4078E"/>
    <w:rsid w:val="00A42DFF"/>
    <w:rsid w:val="00A54B48"/>
    <w:rsid w:val="00A60D8A"/>
    <w:rsid w:val="00A6240E"/>
    <w:rsid w:val="00A76189"/>
    <w:rsid w:val="00A81101"/>
    <w:rsid w:val="00A81914"/>
    <w:rsid w:val="00A8195B"/>
    <w:rsid w:val="00A845AC"/>
    <w:rsid w:val="00A86AC1"/>
    <w:rsid w:val="00A90E24"/>
    <w:rsid w:val="00A918B3"/>
    <w:rsid w:val="00AA0725"/>
    <w:rsid w:val="00AA164A"/>
    <w:rsid w:val="00AB1A62"/>
    <w:rsid w:val="00AB1AE0"/>
    <w:rsid w:val="00AB20A0"/>
    <w:rsid w:val="00AB3F31"/>
    <w:rsid w:val="00AC132C"/>
    <w:rsid w:val="00AC1A36"/>
    <w:rsid w:val="00AC58C3"/>
    <w:rsid w:val="00AC6762"/>
    <w:rsid w:val="00AD1229"/>
    <w:rsid w:val="00AD4068"/>
    <w:rsid w:val="00AD7209"/>
    <w:rsid w:val="00AE2A11"/>
    <w:rsid w:val="00AE3C95"/>
    <w:rsid w:val="00AE3DA7"/>
    <w:rsid w:val="00AE4982"/>
    <w:rsid w:val="00AE5D62"/>
    <w:rsid w:val="00AE7BAC"/>
    <w:rsid w:val="00AF110D"/>
    <w:rsid w:val="00AF1BF0"/>
    <w:rsid w:val="00AF243D"/>
    <w:rsid w:val="00AF2AE3"/>
    <w:rsid w:val="00AF494A"/>
    <w:rsid w:val="00B0005B"/>
    <w:rsid w:val="00B032C2"/>
    <w:rsid w:val="00B0653F"/>
    <w:rsid w:val="00B11005"/>
    <w:rsid w:val="00B124CF"/>
    <w:rsid w:val="00B13A00"/>
    <w:rsid w:val="00B1734F"/>
    <w:rsid w:val="00B17EFD"/>
    <w:rsid w:val="00B2577D"/>
    <w:rsid w:val="00B25DAB"/>
    <w:rsid w:val="00B2742A"/>
    <w:rsid w:val="00B27F2A"/>
    <w:rsid w:val="00B32751"/>
    <w:rsid w:val="00B33582"/>
    <w:rsid w:val="00B36105"/>
    <w:rsid w:val="00B43A95"/>
    <w:rsid w:val="00B45356"/>
    <w:rsid w:val="00B50E54"/>
    <w:rsid w:val="00B525CC"/>
    <w:rsid w:val="00B57106"/>
    <w:rsid w:val="00B57769"/>
    <w:rsid w:val="00B64495"/>
    <w:rsid w:val="00B658A2"/>
    <w:rsid w:val="00B66285"/>
    <w:rsid w:val="00B66344"/>
    <w:rsid w:val="00B70008"/>
    <w:rsid w:val="00B7196A"/>
    <w:rsid w:val="00B72F46"/>
    <w:rsid w:val="00B7333B"/>
    <w:rsid w:val="00B73DDC"/>
    <w:rsid w:val="00B754AD"/>
    <w:rsid w:val="00B75973"/>
    <w:rsid w:val="00B75D4E"/>
    <w:rsid w:val="00B75D6C"/>
    <w:rsid w:val="00B760B8"/>
    <w:rsid w:val="00B80993"/>
    <w:rsid w:val="00B80D1C"/>
    <w:rsid w:val="00B82E04"/>
    <w:rsid w:val="00B85226"/>
    <w:rsid w:val="00B85FAE"/>
    <w:rsid w:val="00B90809"/>
    <w:rsid w:val="00B91DD5"/>
    <w:rsid w:val="00B931A5"/>
    <w:rsid w:val="00B95340"/>
    <w:rsid w:val="00B956DA"/>
    <w:rsid w:val="00B973EA"/>
    <w:rsid w:val="00BA15E0"/>
    <w:rsid w:val="00BA2932"/>
    <w:rsid w:val="00BA5586"/>
    <w:rsid w:val="00BB457B"/>
    <w:rsid w:val="00BB50AB"/>
    <w:rsid w:val="00BB6724"/>
    <w:rsid w:val="00BB6D55"/>
    <w:rsid w:val="00BB6EB3"/>
    <w:rsid w:val="00BB7AE6"/>
    <w:rsid w:val="00BB7F9D"/>
    <w:rsid w:val="00BC6063"/>
    <w:rsid w:val="00BC6706"/>
    <w:rsid w:val="00BC7C4A"/>
    <w:rsid w:val="00BD04F9"/>
    <w:rsid w:val="00BD11AD"/>
    <w:rsid w:val="00BD2A42"/>
    <w:rsid w:val="00BD4E3A"/>
    <w:rsid w:val="00BD5DE4"/>
    <w:rsid w:val="00BE14F7"/>
    <w:rsid w:val="00BE522B"/>
    <w:rsid w:val="00BF02FD"/>
    <w:rsid w:val="00BF0FB5"/>
    <w:rsid w:val="00BF3D9B"/>
    <w:rsid w:val="00BF3F06"/>
    <w:rsid w:val="00BF715E"/>
    <w:rsid w:val="00C0003A"/>
    <w:rsid w:val="00C01E5D"/>
    <w:rsid w:val="00C040A6"/>
    <w:rsid w:val="00C10D5B"/>
    <w:rsid w:val="00C14876"/>
    <w:rsid w:val="00C152D1"/>
    <w:rsid w:val="00C20003"/>
    <w:rsid w:val="00C20A39"/>
    <w:rsid w:val="00C22782"/>
    <w:rsid w:val="00C22F9F"/>
    <w:rsid w:val="00C2567A"/>
    <w:rsid w:val="00C27876"/>
    <w:rsid w:val="00C30799"/>
    <w:rsid w:val="00C32174"/>
    <w:rsid w:val="00C33E62"/>
    <w:rsid w:val="00C34903"/>
    <w:rsid w:val="00C4266E"/>
    <w:rsid w:val="00C42683"/>
    <w:rsid w:val="00C45EF7"/>
    <w:rsid w:val="00C4633C"/>
    <w:rsid w:val="00C472E3"/>
    <w:rsid w:val="00C47F30"/>
    <w:rsid w:val="00C50A47"/>
    <w:rsid w:val="00C50F0A"/>
    <w:rsid w:val="00C562AC"/>
    <w:rsid w:val="00C56809"/>
    <w:rsid w:val="00C568CF"/>
    <w:rsid w:val="00C6129E"/>
    <w:rsid w:val="00C67CA5"/>
    <w:rsid w:val="00C71491"/>
    <w:rsid w:val="00C7662B"/>
    <w:rsid w:val="00C77B82"/>
    <w:rsid w:val="00C80B6B"/>
    <w:rsid w:val="00C8129F"/>
    <w:rsid w:val="00C8145D"/>
    <w:rsid w:val="00C82609"/>
    <w:rsid w:val="00C82B5E"/>
    <w:rsid w:val="00C82FAF"/>
    <w:rsid w:val="00C84EF7"/>
    <w:rsid w:val="00C856D5"/>
    <w:rsid w:val="00C85FF2"/>
    <w:rsid w:val="00C86026"/>
    <w:rsid w:val="00C868C5"/>
    <w:rsid w:val="00C94EFF"/>
    <w:rsid w:val="00C957DF"/>
    <w:rsid w:val="00C96199"/>
    <w:rsid w:val="00C96F8C"/>
    <w:rsid w:val="00C97A45"/>
    <w:rsid w:val="00CA020B"/>
    <w:rsid w:val="00CA052E"/>
    <w:rsid w:val="00CA177D"/>
    <w:rsid w:val="00CA47D9"/>
    <w:rsid w:val="00CA57B9"/>
    <w:rsid w:val="00CB06AE"/>
    <w:rsid w:val="00CB2CAE"/>
    <w:rsid w:val="00CB4A13"/>
    <w:rsid w:val="00CC43DF"/>
    <w:rsid w:val="00CC449A"/>
    <w:rsid w:val="00CC625F"/>
    <w:rsid w:val="00CD21D2"/>
    <w:rsid w:val="00CD2C7B"/>
    <w:rsid w:val="00CD3860"/>
    <w:rsid w:val="00CD485E"/>
    <w:rsid w:val="00CD6263"/>
    <w:rsid w:val="00CD7F11"/>
    <w:rsid w:val="00CE1A4D"/>
    <w:rsid w:val="00CE41B6"/>
    <w:rsid w:val="00CF1ED9"/>
    <w:rsid w:val="00CF34AF"/>
    <w:rsid w:val="00CF35A4"/>
    <w:rsid w:val="00CF3EB5"/>
    <w:rsid w:val="00CF4640"/>
    <w:rsid w:val="00CF57BD"/>
    <w:rsid w:val="00D00915"/>
    <w:rsid w:val="00D009FB"/>
    <w:rsid w:val="00D0129C"/>
    <w:rsid w:val="00D020A8"/>
    <w:rsid w:val="00D022A3"/>
    <w:rsid w:val="00D03929"/>
    <w:rsid w:val="00D046FD"/>
    <w:rsid w:val="00D05816"/>
    <w:rsid w:val="00D06F4F"/>
    <w:rsid w:val="00D07C37"/>
    <w:rsid w:val="00D10EBC"/>
    <w:rsid w:val="00D10F40"/>
    <w:rsid w:val="00D11C11"/>
    <w:rsid w:val="00D11FFF"/>
    <w:rsid w:val="00D14CD8"/>
    <w:rsid w:val="00D16CB6"/>
    <w:rsid w:val="00D20A64"/>
    <w:rsid w:val="00D2213A"/>
    <w:rsid w:val="00D22EFA"/>
    <w:rsid w:val="00D23AFD"/>
    <w:rsid w:val="00D24384"/>
    <w:rsid w:val="00D26544"/>
    <w:rsid w:val="00D26C0B"/>
    <w:rsid w:val="00D26CFF"/>
    <w:rsid w:val="00D3144F"/>
    <w:rsid w:val="00D316EC"/>
    <w:rsid w:val="00D31CF7"/>
    <w:rsid w:val="00D328F0"/>
    <w:rsid w:val="00D32934"/>
    <w:rsid w:val="00D343B7"/>
    <w:rsid w:val="00D35220"/>
    <w:rsid w:val="00D357AE"/>
    <w:rsid w:val="00D41894"/>
    <w:rsid w:val="00D42DCC"/>
    <w:rsid w:val="00D45880"/>
    <w:rsid w:val="00D47F79"/>
    <w:rsid w:val="00D513AB"/>
    <w:rsid w:val="00D53322"/>
    <w:rsid w:val="00D53F67"/>
    <w:rsid w:val="00D60971"/>
    <w:rsid w:val="00D616E2"/>
    <w:rsid w:val="00D61A96"/>
    <w:rsid w:val="00D61EDE"/>
    <w:rsid w:val="00D64178"/>
    <w:rsid w:val="00D649B1"/>
    <w:rsid w:val="00D6658A"/>
    <w:rsid w:val="00D673F5"/>
    <w:rsid w:val="00D67482"/>
    <w:rsid w:val="00D67B54"/>
    <w:rsid w:val="00D70D68"/>
    <w:rsid w:val="00D71952"/>
    <w:rsid w:val="00D7227E"/>
    <w:rsid w:val="00D751A4"/>
    <w:rsid w:val="00D75421"/>
    <w:rsid w:val="00D75C27"/>
    <w:rsid w:val="00D777A8"/>
    <w:rsid w:val="00D80138"/>
    <w:rsid w:val="00D81C57"/>
    <w:rsid w:val="00D8246C"/>
    <w:rsid w:val="00D84641"/>
    <w:rsid w:val="00D84741"/>
    <w:rsid w:val="00D9082D"/>
    <w:rsid w:val="00D94A42"/>
    <w:rsid w:val="00D950B6"/>
    <w:rsid w:val="00D95BD2"/>
    <w:rsid w:val="00D95C08"/>
    <w:rsid w:val="00DA0AC3"/>
    <w:rsid w:val="00DA38D9"/>
    <w:rsid w:val="00DA3B1D"/>
    <w:rsid w:val="00DA4A2E"/>
    <w:rsid w:val="00DA4BB8"/>
    <w:rsid w:val="00DA4CEE"/>
    <w:rsid w:val="00DA5ED9"/>
    <w:rsid w:val="00DB371B"/>
    <w:rsid w:val="00DB69A5"/>
    <w:rsid w:val="00DC1ABF"/>
    <w:rsid w:val="00DC274B"/>
    <w:rsid w:val="00DC2D7B"/>
    <w:rsid w:val="00DC60D9"/>
    <w:rsid w:val="00DC7F11"/>
    <w:rsid w:val="00DD1D30"/>
    <w:rsid w:val="00DD290B"/>
    <w:rsid w:val="00DD6F0D"/>
    <w:rsid w:val="00DD775A"/>
    <w:rsid w:val="00DE28EC"/>
    <w:rsid w:val="00DE3663"/>
    <w:rsid w:val="00DE4FA5"/>
    <w:rsid w:val="00E01062"/>
    <w:rsid w:val="00E02B34"/>
    <w:rsid w:val="00E032CE"/>
    <w:rsid w:val="00E04167"/>
    <w:rsid w:val="00E06AE0"/>
    <w:rsid w:val="00E10700"/>
    <w:rsid w:val="00E11F28"/>
    <w:rsid w:val="00E124B0"/>
    <w:rsid w:val="00E12EE9"/>
    <w:rsid w:val="00E1342D"/>
    <w:rsid w:val="00E15AFF"/>
    <w:rsid w:val="00E16385"/>
    <w:rsid w:val="00E17657"/>
    <w:rsid w:val="00E176CF"/>
    <w:rsid w:val="00E177D2"/>
    <w:rsid w:val="00E2352E"/>
    <w:rsid w:val="00E24A0A"/>
    <w:rsid w:val="00E24A7D"/>
    <w:rsid w:val="00E258A5"/>
    <w:rsid w:val="00E300CB"/>
    <w:rsid w:val="00E31F86"/>
    <w:rsid w:val="00E336FD"/>
    <w:rsid w:val="00E3508F"/>
    <w:rsid w:val="00E35210"/>
    <w:rsid w:val="00E35349"/>
    <w:rsid w:val="00E355C0"/>
    <w:rsid w:val="00E41A6B"/>
    <w:rsid w:val="00E43B21"/>
    <w:rsid w:val="00E448D3"/>
    <w:rsid w:val="00E46D50"/>
    <w:rsid w:val="00E47845"/>
    <w:rsid w:val="00E47FAF"/>
    <w:rsid w:val="00E5071F"/>
    <w:rsid w:val="00E517DC"/>
    <w:rsid w:val="00E51F75"/>
    <w:rsid w:val="00E5319B"/>
    <w:rsid w:val="00E532A6"/>
    <w:rsid w:val="00E543B4"/>
    <w:rsid w:val="00E609AE"/>
    <w:rsid w:val="00E6213D"/>
    <w:rsid w:val="00E62BCB"/>
    <w:rsid w:val="00E63BF9"/>
    <w:rsid w:val="00E64C6D"/>
    <w:rsid w:val="00E65E75"/>
    <w:rsid w:val="00E670BD"/>
    <w:rsid w:val="00E71FB4"/>
    <w:rsid w:val="00E72AA6"/>
    <w:rsid w:val="00E73E0F"/>
    <w:rsid w:val="00E74A0A"/>
    <w:rsid w:val="00E750D2"/>
    <w:rsid w:val="00E76C08"/>
    <w:rsid w:val="00E84C99"/>
    <w:rsid w:val="00E87E1B"/>
    <w:rsid w:val="00E92CD4"/>
    <w:rsid w:val="00E932DB"/>
    <w:rsid w:val="00E943EF"/>
    <w:rsid w:val="00E9478B"/>
    <w:rsid w:val="00E976D4"/>
    <w:rsid w:val="00EA0026"/>
    <w:rsid w:val="00EA728D"/>
    <w:rsid w:val="00EB13BA"/>
    <w:rsid w:val="00EB1691"/>
    <w:rsid w:val="00EB3A8A"/>
    <w:rsid w:val="00EB55DC"/>
    <w:rsid w:val="00EB57DE"/>
    <w:rsid w:val="00EC2B51"/>
    <w:rsid w:val="00EC42B0"/>
    <w:rsid w:val="00EC4CF8"/>
    <w:rsid w:val="00EC74EE"/>
    <w:rsid w:val="00ED1D12"/>
    <w:rsid w:val="00ED3322"/>
    <w:rsid w:val="00ED40F0"/>
    <w:rsid w:val="00ED543B"/>
    <w:rsid w:val="00EE5553"/>
    <w:rsid w:val="00F00620"/>
    <w:rsid w:val="00F03805"/>
    <w:rsid w:val="00F06B16"/>
    <w:rsid w:val="00F07876"/>
    <w:rsid w:val="00F11CB9"/>
    <w:rsid w:val="00F13613"/>
    <w:rsid w:val="00F14D20"/>
    <w:rsid w:val="00F15E79"/>
    <w:rsid w:val="00F1654E"/>
    <w:rsid w:val="00F2062C"/>
    <w:rsid w:val="00F21A48"/>
    <w:rsid w:val="00F21BE3"/>
    <w:rsid w:val="00F21E8B"/>
    <w:rsid w:val="00F22349"/>
    <w:rsid w:val="00F22E7C"/>
    <w:rsid w:val="00F243EB"/>
    <w:rsid w:val="00F24999"/>
    <w:rsid w:val="00F34FD7"/>
    <w:rsid w:val="00F35AED"/>
    <w:rsid w:val="00F36A08"/>
    <w:rsid w:val="00F379FB"/>
    <w:rsid w:val="00F404B7"/>
    <w:rsid w:val="00F423E3"/>
    <w:rsid w:val="00F42BA0"/>
    <w:rsid w:val="00F461A0"/>
    <w:rsid w:val="00F50757"/>
    <w:rsid w:val="00F50999"/>
    <w:rsid w:val="00F52D89"/>
    <w:rsid w:val="00F53C32"/>
    <w:rsid w:val="00F60ED3"/>
    <w:rsid w:val="00F61D42"/>
    <w:rsid w:val="00F62246"/>
    <w:rsid w:val="00F639FA"/>
    <w:rsid w:val="00F65BF2"/>
    <w:rsid w:val="00F704BB"/>
    <w:rsid w:val="00F7073F"/>
    <w:rsid w:val="00F70D76"/>
    <w:rsid w:val="00F71E87"/>
    <w:rsid w:val="00F72F59"/>
    <w:rsid w:val="00F73F24"/>
    <w:rsid w:val="00F74413"/>
    <w:rsid w:val="00F751C8"/>
    <w:rsid w:val="00F76CDC"/>
    <w:rsid w:val="00F80B05"/>
    <w:rsid w:val="00F84535"/>
    <w:rsid w:val="00F859FD"/>
    <w:rsid w:val="00F85FBA"/>
    <w:rsid w:val="00F86BFF"/>
    <w:rsid w:val="00F92EE1"/>
    <w:rsid w:val="00F92EFC"/>
    <w:rsid w:val="00F92F9C"/>
    <w:rsid w:val="00F932D3"/>
    <w:rsid w:val="00F94441"/>
    <w:rsid w:val="00F949F5"/>
    <w:rsid w:val="00F95939"/>
    <w:rsid w:val="00FA0475"/>
    <w:rsid w:val="00FA09A9"/>
    <w:rsid w:val="00FA1708"/>
    <w:rsid w:val="00FA2B15"/>
    <w:rsid w:val="00FA53EB"/>
    <w:rsid w:val="00FB0FC2"/>
    <w:rsid w:val="00FB2A1D"/>
    <w:rsid w:val="00FB58DF"/>
    <w:rsid w:val="00FB7D55"/>
    <w:rsid w:val="00FB7F08"/>
    <w:rsid w:val="00FC2355"/>
    <w:rsid w:val="00FC2B08"/>
    <w:rsid w:val="00FC4152"/>
    <w:rsid w:val="00FC6211"/>
    <w:rsid w:val="00FD107B"/>
    <w:rsid w:val="00FD1AF9"/>
    <w:rsid w:val="00FD4609"/>
    <w:rsid w:val="00FD4E72"/>
    <w:rsid w:val="00FD5FF6"/>
    <w:rsid w:val="00FD78BE"/>
    <w:rsid w:val="00FE4967"/>
    <w:rsid w:val="00FF404D"/>
    <w:rsid w:val="00FF44C4"/>
    <w:rsid w:val="00FF7AAC"/>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CA" w:eastAsia="en-CA"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02F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CA" w:eastAsia="en-CA"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02F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samcheelax@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241</Words>
  <Characters>1377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NIKITA</dc:creator>
  <cp:lastModifiedBy>Jakhu</cp:lastModifiedBy>
  <cp:revision>2</cp:revision>
  <dcterms:created xsi:type="dcterms:W3CDTF">2011-09-18T14:44:00Z</dcterms:created>
  <dcterms:modified xsi:type="dcterms:W3CDTF">2011-09-18T14:44:00Z</dcterms:modified>
</cp:coreProperties>
</file>