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6C8" w:rsidRDefault="00220EAC" w:rsidP="000308F0">
      <w:pPr>
        <w:jc w:val="both"/>
        <w:rPr>
          <w:b/>
          <w:sz w:val="24"/>
          <w:szCs w:val="24"/>
        </w:rPr>
      </w:pPr>
      <w:r w:rsidRPr="00336EF3">
        <w:rPr>
          <w:b/>
          <w:sz w:val="24"/>
          <w:szCs w:val="24"/>
        </w:rPr>
        <w:t>INNOVATION WITHIN REGULATION</w:t>
      </w:r>
    </w:p>
    <w:p w:rsidR="00692EE9" w:rsidRDefault="00692EE9" w:rsidP="00692EE9">
      <w:pPr>
        <w:jc w:val="both"/>
      </w:pPr>
      <w:r>
        <w:t>Vivek Pattanayak</w:t>
      </w:r>
    </w:p>
    <w:p w:rsidR="00692EE9" w:rsidRPr="00336EF3" w:rsidRDefault="00692EE9" w:rsidP="000308F0">
      <w:pPr>
        <w:jc w:val="both"/>
        <w:rPr>
          <w:b/>
          <w:sz w:val="24"/>
          <w:szCs w:val="24"/>
        </w:rPr>
      </w:pPr>
      <w:bookmarkStart w:id="0" w:name="_GoBack"/>
      <w:bookmarkEnd w:id="0"/>
    </w:p>
    <w:p w:rsidR="009777AC" w:rsidRDefault="004E0058" w:rsidP="000308F0">
      <w:pPr>
        <w:jc w:val="both"/>
      </w:pPr>
      <w:r>
        <w:t xml:space="preserve">International civil aviation has been the driving force of the </w:t>
      </w:r>
      <w:r w:rsidR="00CB111C">
        <w:t>global economy for decades .</w:t>
      </w:r>
      <w:r w:rsidR="0069373A">
        <w:t xml:space="preserve">The </w:t>
      </w:r>
      <w:proofErr w:type="gramStart"/>
      <w:r w:rsidR="0069373A">
        <w:t>world</w:t>
      </w:r>
      <w:r w:rsidR="00CB111C">
        <w:t xml:space="preserve">  trade</w:t>
      </w:r>
      <w:proofErr w:type="gramEnd"/>
      <w:r w:rsidR="00CB111C">
        <w:t xml:space="preserve"> and commerce have been dependent upon aviation for years . Symbiosis between tourism and international </w:t>
      </w:r>
      <w:r w:rsidR="009777AC">
        <w:t xml:space="preserve">civil </w:t>
      </w:r>
      <w:r w:rsidR="00CB111C">
        <w:t xml:space="preserve">aviation has been well established. Contribution of international tourism to national economy is tremendous. After </w:t>
      </w:r>
      <w:r>
        <w:t>the end of cold war</w:t>
      </w:r>
      <w:r w:rsidR="009777AC">
        <w:t xml:space="preserve"> rapid globalization has been possible </w:t>
      </w:r>
      <w:proofErr w:type="gramStart"/>
      <w:r w:rsidR="009777AC">
        <w:t>through  expansion</w:t>
      </w:r>
      <w:proofErr w:type="gramEnd"/>
      <w:r w:rsidR="009777AC">
        <w:t xml:space="preserve"> of international aviation </w:t>
      </w:r>
      <w:r>
        <w:t>.</w:t>
      </w:r>
    </w:p>
    <w:p w:rsidR="00A74B56" w:rsidRDefault="00220EAC" w:rsidP="000308F0">
      <w:pPr>
        <w:jc w:val="both"/>
      </w:pPr>
      <w:proofErr w:type="gramStart"/>
      <w:r>
        <w:t>How  vital</w:t>
      </w:r>
      <w:proofErr w:type="gramEnd"/>
      <w:r>
        <w:t xml:space="preserve"> is  international civil aviation to the emerging market like India needs no emphasis. T</w:t>
      </w:r>
      <w:r w:rsidR="009777AC">
        <w:t xml:space="preserve">he policy of </w:t>
      </w:r>
      <w:r>
        <w:t xml:space="preserve">economic </w:t>
      </w:r>
      <w:r w:rsidR="009777AC">
        <w:t xml:space="preserve">liberalization </w:t>
      </w:r>
      <w:r>
        <w:t xml:space="preserve">in the country </w:t>
      </w:r>
      <w:r w:rsidR="009777AC">
        <w:t>started in the early nineties.</w:t>
      </w:r>
      <w:r w:rsidR="0069373A">
        <w:t xml:space="preserve"> </w:t>
      </w:r>
      <w:r>
        <w:t>It is o</w:t>
      </w:r>
      <w:r w:rsidR="009777AC">
        <w:t xml:space="preserve">nly after </w:t>
      </w:r>
      <w:proofErr w:type="gramStart"/>
      <w:r w:rsidR="009777AC">
        <w:t xml:space="preserve">2005 </w:t>
      </w:r>
      <w:r w:rsidR="0069373A">
        <w:t>,</w:t>
      </w:r>
      <w:proofErr w:type="gramEnd"/>
      <w:r w:rsidR="00794E9E">
        <w:t xml:space="preserve"> </w:t>
      </w:r>
      <w:r w:rsidR="009777AC">
        <w:t xml:space="preserve">after positive steps </w:t>
      </w:r>
      <w:r w:rsidR="0069373A">
        <w:t xml:space="preserve">were </w:t>
      </w:r>
      <w:r w:rsidR="009777AC">
        <w:t xml:space="preserve">taken by  the </w:t>
      </w:r>
      <w:r w:rsidR="0069373A">
        <w:t>Central Government  to encourage low cost carrier in private sector</w:t>
      </w:r>
      <w:r>
        <w:t xml:space="preserve"> to start their commercial operation</w:t>
      </w:r>
      <w:r w:rsidR="0069373A">
        <w:t xml:space="preserve"> </w:t>
      </w:r>
      <w:r w:rsidR="00376A22">
        <w:t>,</w:t>
      </w:r>
      <w:r w:rsidR="0069373A">
        <w:t>the growth of aviation became spectacular.</w:t>
      </w:r>
      <w:r w:rsidR="00475E68">
        <w:t xml:space="preserve"> The class of people who could never dream of flying in the </w:t>
      </w:r>
      <w:proofErr w:type="gramStart"/>
      <w:r w:rsidR="00475E68">
        <w:t>nineties  used</w:t>
      </w:r>
      <w:proofErr w:type="gramEnd"/>
      <w:r w:rsidR="00475E68">
        <w:t xml:space="preserve"> air transport for business and tourism.</w:t>
      </w:r>
      <w:r w:rsidR="00C73DED">
        <w:t xml:space="preserve"> </w:t>
      </w:r>
      <w:r w:rsidR="00475E68">
        <w:t>Airports started buzzing with flights</w:t>
      </w:r>
      <w:r w:rsidR="00235DE9">
        <w:t xml:space="preserve"> </w:t>
      </w:r>
      <w:r w:rsidR="00C73DED">
        <w:t>.</w:t>
      </w:r>
      <w:r>
        <w:t xml:space="preserve">Terminal buildings looked like congested bus stands or even railway </w:t>
      </w:r>
      <w:proofErr w:type="gramStart"/>
      <w:r>
        <w:t>platform .</w:t>
      </w:r>
      <w:proofErr w:type="gramEnd"/>
      <w:r>
        <w:t xml:space="preserve"> </w:t>
      </w:r>
      <w:r w:rsidR="00C73DED">
        <w:t>Existing airports needed modification</w:t>
      </w:r>
      <w:r w:rsidR="00A74B56">
        <w:t xml:space="preserve"> and improvement of facilities</w:t>
      </w:r>
      <w:r w:rsidR="00C73DED">
        <w:t xml:space="preserve">. </w:t>
      </w:r>
    </w:p>
    <w:p w:rsidR="00A74B56" w:rsidRDefault="00C73DED" w:rsidP="000308F0">
      <w:pPr>
        <w:jc w:val="both"/>
      </w:pPr>
      <w:r>
        <w:t xml:space="preserve">Travel trade got a new momentum with increasing domestic tourism. </w:t>
      </w:r>
      <w:r w:rsidR="00794E9E">
        <w:t>With this upward trend,</w:t>
      </w:r>
      <w:r w:rsidR="00376A22">
        <w:t xml:space="preserve"> </w:t>
      </w:r>
      <w:proofErr w:type="gramStart"/>
      <w:r w:rsidR="00794E9E">
        <w:t>b</w:t>
      </w:r>
      <w:r w:rsidR="0069373A">
        <w:t>y  2025</w:t>
      </w:r>
      <w:proofErr w:type="gramEnd"/>
      <w:r w:rsidR="0069373A">
        <w:t xml:space="preserve"> India </w:t>
      </w:r>
      <w:r w:rsidR="00A74B56">
        <w:t>wa</w:t>
      </w:r>
      <w:r w:rsidR="000308F0">
        <w:t xml:space="preserve">s expected </w:t>
      </w:r>
      <w:r w:rsidR="0069373A">
        <w:t xml:space="preserve"> to be </w:t>
      </w:r>
      <w:r w:rsidR="00376A22">
        <w:t xml:space="preserve"> one of the l</w:t>
      </w:r>
      <w:r w:rsidR="0069373A">
        <w:t>argest aviation market in the world</w:t>
      </w:r>
      <w:r w:rsidR="00235DE9">
        <w:t xml:space="preserve"> according to a study</w:t>
      </w:r>
      <w:r w:rsidR="0069373A">
        <w:t>.</w:t>
      </w:r>
      <w:r w:rsidR="00235DE9">
        <w:t xml:space="preserve"> Private initiative encouraged by the successive governments over a decade </w:t>
      </w:r>
      <w:proofErr w:type="gramStart"/>
      <w:r w:rsidR="00235DE9">
        <w:t>in  the</w:t>
      </w:r>
      <w:proofErr w:type="gramEnd"/>
      <w:r w:rsidR="00235DE9">
        <w:t xml:space="preserve"> airport sector has created necessary infrastructure to support  for growth of aviation. Hyderabad</w:t>
      </w:r>
      <w:proofErr w:type="gramStart"/>
      <w:r w:rsidR="00235DE9">
        <w:t>,  Bangalore</w:t>
      </w:r>
      <w:proofErr w:type="gramEnd"/>
      <w:r w:rsidR="00235DE9">
        <w:t xml:space="preserve">, New Delhi, Mumbai and Cochin are shining examples . </w:t>
      </w:r>
    </w:p>
    <w:p w:rsidR="00837419" w:rsidRDefault="00235DE9" w:rsidP="000308F0">
      <w:pPr>
        <w:jc w:val="both"/>
      </w:pPr>
      <w:r>
        <w:t>Gone are the days when access to foreign carriers was given only to few selected airports like Mumbai,</w:t>
      </w:r>
      <w:r w:rsidR="006A7BEC">
        <w:t xml:space="preserve"> </w:t>
      </w:r>
      <w:r>
        <w:t>Kolkata,</w:t>
      </w:r>
      <w:r w:rsidR="006A7BEC">
        <w:t xml:space="preserve"> </w:t>
      </w:r>
      <w:r>
        <w:t>Chennai and Delhi</w:t>
      </w:r>
      <w:r w:rsidR="006A7BEC">
        <w:t>.</w:t>
      </w:r>
      <w:r w:rsidR="009A2CCB">
        <w:t xml:space="preserve"> </w:t>
      </w:r>
      <w:r w:rsidR="006A7BEC">
        <w:t xml:space="preserve">Now they have </w:t>
      </w:r>
      <w:proofErr w:type="gramStart"/>
      <w:r w:rsidR="006A7BEC">
        <w:t xml:space="preserve">access </w:t>
      </w:r>
      <w:r>
        <w:t xml:space="preserve"> to</w:t>
      </w:r>
      <w:proofErr w:type="gramEnd"/>
      <w:r>
        <w:t xml:space="preserve"> many airports of India helping in movement of traffic</w:t>
      </w:r>
      <w:r w:rsidR="00376A22">
        <w:t xml:space="preserve"> </w:t>
      </w:r>
      <w:r>
        <w:t xml:space="preserve"> </w:t>
      </w:r>
      <w:r w:rsidR="00376A22">
        <w:t>to and  fro</w:t>
      </w:r>
      <w:r>
        <w:t>.</w:t>
      </w:r>
      <w:r w:rsidR="00837419">
        <w:t xml:space="preserve"> </w:t>
      </w:r>
      <w:r w:rsidR="006A7BEC">
        <w:t>Rapid economic growth in India could not have been possible without this liberal approach.</w:t>
      </w:r>
      <w:r w:rsidR="00837419">
        <w:t xml:space="preserve"> Traders, </w:t>
      </w:r>
      <w:proofErr w:type="gramStart"/>
      <w:r w:rsidR="00837419">
        <w:t xml:space="preserve">businessmen </w:t>
      </w:r>
      <w:r w:rsidR="00376A22">
        <w:t>,bankers</w:t>
      </w:r>
      <w:proofErr w:type="gramEnd"/>
      <w:r w:rsidR="00376A22">
        <w:t>,</w:t>
      </w:r>
      <w:r w:rsidR="00837419">
        <w:t xml:space="preserve"> </w:t>
      </w:r>
      <w:r w:rsidR="00376A22">
        <w:t xml:space="preserve">executives </w:t>
      </w:r>
      <w:r w:rsidR="00837419">
        <w:t xml:space="preserve">and investors moved into India and out of India with this increase in capacity. Employment opportunity not only increased in aviation sector but it </w:t>
      </w:r>
      <w:r w:rsidR="00A74B56">
        <w:t xml:space="preserve">had its effect on service </w:t>
      </w:r>
      <w:proofErr w:type="gramStart"/>
      <w:r w:rsidR="00A74B56">
        <w:t>sector  and</w:t>
      </w:r>
      <w:proofErr w:type="gramEnd"/>
      <w:r w:rsidR="00A74B56">
        <w:t xml:space="preserve"> tourism </w:t>
      </w:r>
      <w:r w:rsidR="00837419">
        <w:t xml:space="preserve">. </w:t>
      </w:r>
      <w:r w:rsidR="00A74B56">
        <w:t xml:space="preserve">It is doubted </w:t>
      </w:r>
      <w:proofErr w:type="gramStart"/>
      <w:r w:rsidR="00A74B56">
        <w:t xml:space="preserve">whether </w:t>
      </w:r>
      <w:r w:rsidR="00837419">
        <w:t xml:space="preserve"> the</w:t>
      </w:r>
      <w:proofErr w:type="gramEnd"/>
      <w:r w:rsidR="00837419">
        <w:t xml:space="preserve"> growth momentum about which so much is talked about could have been </w:t>
      </w:r>
      <w:r w:rsidR="00A74B56">
        <w:t xml:space="preserve"> realized </w:t>
      </w:r>
      <w:r w:rsidR="00837419">
        <w:t xml:space="preserve"> in such a short span of time without the creation of this infrastructure.</w:t>
      </w:r>
    </w:p>
    <w:p w:rsidR="001D1B9E" w:rsidRDefault="00837419" w:rsidP="000308F0">
      <w:pPr>
        <w:jc w:val="both"/>
      </w:pPr>
      <w:r>
        <w:t xml:space="preserve"> </w:t>
      </w:r>
      <w:proofErr w:type="gramStart"/>
      <w:r w:rsidR="008868C5">
        <w:t>In  a</w:t>
      </w:r>
      <w:proofErr w:type="gramEnd"/>
      <w:r w:rsidR="008868C5">
        <w:t xml:space="preserve"> federal country like India the  aspirations of the people of the States need to be satisfied. Growth of economy cannot be confined </w:t>
      </w:r>
      <w:r>
        <w:t xml:space="preserve">to </w:t>
      </w:r>
      <w:proofErr w:type="gramStart"/>
      <w:r w:rsidR="008868C5">
        <w:t xml:space="preserve">only  </w:t>
      </w:r>
      <w:r>
        <w:t>areas</w:t>
      </w:r>
      <w:proofErr w:type="gramEnd"/>
      <w:r>
        <w:t xml:space="preserve"> </w:t>
      </w:r>
      <w:r w:rsidR="008868C5">
        <w:t xml:space="preserve">around </w:t>
      </w:r>
      <w:r w:rsidR="00A74B56">
        <w:t xml:space="preserve">the </w:t>
      </w:r>
      <w:r w:rsidR="008868C5">
        <w:t xml:space="preserve">metros. </w:t>
      </w:r>
      <w:r w:rsidR="004F0707">
        <w:t xml:space="preserve">Economic growth in the States need infrastructural </w:t>
      </w:r>
      <w:proofErr w:type="gramStart"/>
      <w:r w:rsidR="004F0707">
        <w:t>support  like</w:t>
      </w:r>
      <w:proofErr w:type="gramEnd"/>
      <w:r w:rsidR="004F0707">
        <w:t xml:space="preserve"> airports and flight connections.</w:t>
      </w:r>
      <w:r w:rsidR="001D1B9E">
        <w:t xml:space="preserve"> </w:t>
      </w:r>
      <w:r w:rsidR="004F0707">
        <w:t xml:space="preserve">More over the States like </w:t>
      </w:r>
      <w:r w:rsidR="001D1B9E">
        <w:t>Orissa, Guja</w:t>
      </w:r>
      <w:r w:rsidR="004F0707">
        <w:t>rat,</w:t>
      </w:r>
      <w:r w:rsidR="001D1B9E">
        <w:t xml:space="preserve"> </w:t>
      </w:r>
      <w:proofErr w:type="gramStart"/>
      <w:r w:rsidR="004F0707">
        <w:t>Jharkhand  and</w:t>
      </w:r>
      <w:proofErr w:type="gramEnd"/>
      <w:r w:rsidR="004F0707">
        <w:t xml:space="preserve">  Andhra Pradesh  have </w:t>
      </w:r>
      <w:r w:rsidR="00A74B56">
        <w:t xml:space="preserve">experienced </w:t>
      </w:r>
      <w:r w:rsidR="004F0707">
        <w:t xml:space="preserve"> unprecedented </w:t>
      </w:r>
      <w:r>
        <w:t xml:space="preserve">phenomenal </w:t>
      </w:r>
      <w:r w:rsidR="00A74B56">
        <w:t>industrial growth</w:t>
      </w:r>
      <w:r w:rsidR="000308F0">
        <w:t>.</w:t>
      </w:r>
      <w:r w:rsidR="00A74B56">
        <w:t xml:space="preserve"> </w:t>
      </w:r>
      <w:r w:rsidR="004F0707">
        <w:t>Mining areas need access  to develop mineral based industries.</w:t>
      </w:r>
      <w:r w:rsidR="001D1B9E">
        <w:t xml:space="preserve"> Carrying of business executives to these places can be facilitated by construction </w:t>
      </w:r>
      <w:r w:rsidR="00A74B56">
        <w:t xml:space="preserve">of </w:t>
      </w:r>
      <w:r w:rsidR="001D1B9E">
        <w:t>airports in these areas.</w:t>
      </w:r>
    </w:p>
    <w:p w:rsidR="00B660D8" w:rsidRDefault="008868C5" w:rsidP="000308F0">
      <w:pPr>
        <w:jc w:val="both"/>
      </w:pPr>
      <w:r>
        <w:t xml:space="preserve">Just as  over the years imaginative thinking opened up Bangalore, Hyderabad, Goa, Trivandrum and Amritsar to international traffic, there is necessity to strengthen airports of  other capitals of States  </w:t>
      </w:r>
      <w:r>
        <w:lastRenderedPageBreak/>
        <w:t>facilitating movement of both domestic and where possible international traffic.</w:t>
      </w:r>
      <w:r w:rsidR="004F0707">
        <w:t xml:space="preserve"> </w:t>
      </w:r>
      <w:r>
        <w:t xml:space="preserve">There are many air strips in </w:t>
      </w:r>
      <w:r w:rsidR="004F0707">
        <w:t>at the district level which should be developed to handle small executive jets and also small passenger aircraft.</w:t>
      </w:r>
      <w:r w:rsidR="001D1B9E">
        <w:t xml:space="preserve"> </w:t>
      </w:r>
      <w:r w:rsidR="004F0707">
        <w:t>Many airstrips in the Eastern I</w:t>
      </w:r>
      <w:r w:rsidR="001D1B9E">
        <w:t>ndia constructed during the Sec</w:t>
      </w:r>
      <w:r w:rsidR="004F0707">
        <w:t xml:space="preserve">ond War </w:t>
      </w:r>
      <w:proofErr w:type="gramStart"/>
      <w:r w:rsidR="004F0707">
        <w:t>II  have</w:t>
      </w:r>
      <w:proofErr w:type="gramEnd"/>
      <w:r w:rsidR="004F0707">
        <w:t xml:space="preserve"> been neglected and abandoned</w:t>
      </w:r>
      <w:r w:rsidR="00053C76">
        <w:t xml:space="preserve"> over the years</w:t>
      </w:r>
      <w:r w:rsidR="004F0707">
        <w:t>.</w:t>
      </w:r>
      <w:r w:rsidR="001D1B9E">
        <w:t xml:space="preserve"> </w:t>
      </w:r>
      <w:r w:rsidR="004F0707">
        <w:t xml:space="preserve">They are in possible risk of being used by terrorists to make suicide  attacks with single engine assembled aircraft  loaded with explosives </w:t>
      </w:r>
      <w:r w:rsidR="001D1B9E">
        <w:t xml:space="preserve">.LTTE </w:t>
      </w:r>
      <w:r w:rsidR="000308F0">
        <w:t xml:space="preserve">had </w:t>
      </w:r>
      <w:r w:rsidR="001D1B9E">
        <w:t xml:space="preserve">made two such surprise attacks on the Sri Lankan military. Terrorism in India is spreading its wing with menacing proportion. These airstrips should be fenced and guarded and developed for </w:t>
      </w:r>
      <w:proofErr w:type="gramStart"/>
      <w:r w:rsidR="001D1B9E">
        <w:t>eventual  administrative</w:t>
      </w:r>
      <w:proofErr w:type="gramEnd"/>
      <w:r w:rsidR="001D1B9E">
        <w:t xml:space="preserve"> and commercial  use.</w:t>
      </w:r>
    </w:p>
    <w:p w:rsidR="003372A7" w:rsidRDefault="00B660D8" w:rsidP="000308F0">
      <w:pPr>
        <w:jc w:val="both"/>
      </w:pPr>
      <w:r>
        <w:t xml:space="preserve">Increase in volume of traffic in some metro airports can cause congestion of airspace giving rise to </w:t>
      </w:r>
      <w:proofErr w:type="gramStart"/>
      <w:r>
        <w:t xml:space="preserve">stacking </w:t>
      </w:r>
      <w:r w:rsidR="00A74B56">
        <w:t xml:space="preserve"> of</w:t>
      </w:r>
      <w:proofErr w:type="gramEnd"/>
      <w:r w:rsidR="00A74B56">
        <w:t xml:space="preserve"> aircraft and hence </w:t>
      </w:r>
      <w:r>
        <w:t xml:space="preserve"> extra fuel burn which is  uneconomic for airlines and not consistent with pollution free environment. </w:t>
      </w:r>
      <w:proofErr w:type="gramStart"/>
      <w:r>
        <w:t>D</w:t>
      </w:r>
      <w:r w:rsidR="00F24695">
        <w:t>ispersal  of</w:t>
      </w:r>
      <w:proofErr w:type="gramEnd"/>
      <w:r w:rsidR="00F24695">
        <w:t xml:space="preserve">  air traffic  to </w:t>
      </w:r>
      <w:r>
        <w:t>cities  where airports exist will help in</w:t>
      </w:r>
      <w:r w:rsidR="00F24695">
        <w:t xml:space="preserve"> relieving congestion of sky .Newer facilities can be created in the interiors with proper land use planning. Apart from emission problem there is the question of noise pollution. Denizens of Delhi and Mumbai have become sensitive to noise level. Night flights are source of nuisance for many living in the vicinity of the airports. They want to have quality of life which Londoners and Parisians enjoyed for decades.</w:t>
      </w:r>
      <w:r w:rsidR="00045D78">
        <w:t xml:space="preserve"> </w:t>
      </w:r>
      <w:r w:rsidR="00F24695">
        <w:t>The sub-continental sky was over crowded at night d</w:t>
      </w:r>
      <w:r w:rsidR="005D439D">
        <w:t>ue to bunching of flights caused by</w:t>
      </w:r>
      <w:r w:rsidR="00F24695">
        <w:t xml:space="preserve"> night curfew in the airports of the developed countries.</w:t>
      </w:r>
      <w:r w:rsidR="009A7AC9">
        <w:t xml:space="preserve"> </w:t>
      </w:r>
      <w:proofErr w:type="gramStart"/>
      <w:r w:rsidR="00F24695">
        <w:t xml:space="preserve">Now </w:t>
      </w:r>
      <w:r w:rsidR="005D439D">
        <w:t>,if</w:t>
      </w:r>
      <w:proofErr w:type="gramEnd"/>
      <w:r w:rsidR="005D439D">
        <w:t xml:space="preserve"> </w:t>
      </w:r>
      <w:r w:rsidR="00F24695">
        <w:t>certain quality of life has to be given to Delhi and Mumbai people staying close to the airports,</w:t>
      </w:r>
      <w:r w:rsidR="009A7AC9">
        <w:t xml:space="preserve"> </w:t>
      </w:r>
      <w:r w:rsidR="00F24695">
        <w:t>then night c</w:t>
      </w:r>
      <w:r w:rsidR="005D439D">
        <w:t xml:space="preserve">urfew would be in the answer </w:t>
      </w:r>
      <w:r w:rsidR="00F24695">
        <w:t>.</w:t>
      </w:r>
      <w:r w:rsidR="009A7AC9">
        <w:t xml:space="preserve"> </w:t>
      </w:r>
      <w:r w:rsidR="00F24695">
        <w:t xml:space="preserve">This will make </w:t>
      </w:r>
      <w:r w:rsidR="005D439D">
        <w:t xml:space="preserve">the </w:t>
      </w:r>
      <w:r w:rsidR="00F24695">
        <w:t xml:space="preserve">case of dispersal of traffic all the more </w:t>
      </w:r>
      <w:r w:rsidR="009A7AC9">
        <w:t xml:space="preserve">logical. </w:t>
      </w:r>
      <w:proofErr w:type="gramStart"/>
      <w:r w:rsidR="009A7AC9">
        <w:t xml:space="preserve">Undoubtedly </w:t>
      </w:r>
      <w:r w:rsidR="005D439D">
        <w:t>,</w:t>
      </w:r>
      <w:r w:rsidR="00A97B02">
        <w:t>airports</w:t>
      </w:r>
      <w:proofErr w:type="gramEnd"/>
      <w:r w:rsidR="00A97B02">
        <w:t xml:space="preserve"> in other areas would have to </w:t>
      </w:r>
      <w:r w:rsidR="009A7AC9">
        <w:t xml:space="preserve"> be given international status.</w:t>
      </w:r>
      <w:r w:rsidR="003372A7" w:rsidRPr="003372A7">
        <w:t xml:space="preserve"> </w:t>
      </w:r>
    </w:p>
    <w:p w:rsidR="00C22147" w:rsidRDefault="003372A7" w:rsidP="000308F0">
      <w:pPr>
        <w:jc w:val="both"/>
      </w:pPr>
      <w:r>
        <w:t xml:space="preserve">The congested metro airports have </w:t>
      </w:r>
      <w:proofErr w:type="gramStart"/>
      <w:r>
        <w:t>experience  of</w:t>
      </w:r>
      <w:proofErr w:type="gramEnd"/>
      <w:r>
        <w:t xml:space="preserve"> near misses ,delays due to  VVIP flights, and priority to military aircraft.</w:t>
      </w:r>
      <w:r w:rsidR="005D439D">
        <w:t xml:space="preserve"> </w:t>
      </w:r>
      <w:r>
        <w:t>This has safety implication and</w:t>
      </w:r>
      <w:r w:rsidR="005D439D">
        <w:t xml:space="preserve"> </w:t>
      </w:r>
      <w:proofErr w:type="gramStart"/>
      <w:r w:rsidR="005D439D">
        <w:t xml:space="preserve">it </w:t>
      </w:r>
      <w:r>
        <w:t xml:space="preserve"> also</w:t>
      </w:r>
      <w:proofErr w:type="gramEnd"/>
      <w:r>
        <w:t xml:space="preserve">  causes disruption of service.</w:t>
      </w:r>
      <w:r w:rsidR="00C22147" w:rsidRPr="00C22147">
        <w:t xml:space="preserve"> </w:t>
      </w:r>
      <w:r w:rsidR="00C22147">
        <w:t>Dispersal of flights and creation of newer airports are possible answer in the long term.</w:t>
      </w:r>
      <w:r w:rsidR="005D439D">
        <w:t xml:space="preserve"> </w:t>
      </w:r>
      <w:r w:rsidR="00C22147">
        <w:t xml:space="preserve">Now a </w:t>
      </w:r>
      <w:proofErr w:type="gramStart"/>
      <w:r w:rsidR="00C22147">
        <w:t>new  airport</w:t>
      </w:r>
      <w:proofErr w:type="gramEnd"/>
      <w:r w:rsidR="00C22147">
        <w:t xml:space="preserve"> is  being  established  at </w:t>
      </w:r>
      <w:proofErr w:type="spellStart"/>
      <w:r w:rsidR="00C22147">
        <w:t>Navi</w:t>
      </w:r>
      <w:proofErr w:type="spellEnd"/>
      <w:r w:rsidR="00C22147">
        <w:t xml:space="preserve"> Mumbai. </w:t>
      </w:r>
      <w:proofErr w:type="gramStart"/>
      <w:r w:rsidR="00C22147">
        <w:t>Nagpur  may</w:t>
      </w:r>
      <w:proofErr w:type="gramEnd"/>
      <w:r w:rsidR="00C22147">
        <w:t xml:space="preserve"> have a similar  airport . </w:t>
      </w:r>
      <w:proofErr w:type="gramStart"/>
      <w:r w:rsidR="00C22147">
        <w:t>Bhubaneswar  seems</w:t>
      </w:r>
      <w:proofErr w:type="gramEnd"/>
      <w:r w:rsidR="00C22147">
        <w:t xml:space="preserve"> to be  also an aspirant.</w:t>
      </w:r>
      <w:r w:rsidR="005D439D">
        <w:t xml:space="preserve"> </w:t>
      </w:r>
      <w:r w:rsidR="00C22147">
        <w:t xml:space="preserve">At the same </w:t>
      </w:r>
      <w:proofErr w:type="gramStart"/>
      <w:r w:rsidR="00C22147">
        <w:t>time ,a</w:t>
      </w:r>
      <w:r w:rsidR="009A7AC9">
        <w:t>irports</w:t>
      </w:r>
      <w:proofErr w:type="gramEnd"/>
      <w:r w:rsidR="009A7AC9">
        <w:t xml:space="preserve">  and air traffic services  of  fast growing cities must meet the standards of International Civil Aviation Organization. </w:t>
      </w:r>
      <w:r w:rsidR="005D439D">
        <w:t>These airports when developed should have</w:t>
      </w:r>
      <w:r w:rsidR="00A97B02">
        <w:t xml:space="preserve"> </w:t>
      </w:r>
      <w:proofErr w:type="gramStart"/>
      <w:r w:rsidR="00A97B02">
        <w:t xml:space="preserve">to </w:t>
      </w:r>
      <w:r w:rsidR="005D439D">
        <w:t xml:space="preserve"> be</w:t>
      </w:r>
      <w:proofErr w:type="gramEnd"/>
      <w:r w:rsidR="005D439D">
        <w:t xml:space="preserve"> marketed internationally as the new airports in the Gulf Region were done in the eighties.</w:t>
      </w:r>
    </w:p>
    <w:p w:rsidR="007A19CF" w:rsidRDefault="007A19CF" w:rsidP="000308F0">
      <w:pPr>
        <w:jc w:val="both"/>
      </w:pPr>
      <w:r>
        <w:t xml:space="preserve">For </w:t>
      </w:r>
      <w:proofErr w:type="gramStart"/>
      <w:r>
        <w:t xml:space="preserve">years </w:t>
      </w:r>
      <w:r w:rsidR="00A97B02">
        <w:t>,</w:t>
      </w:r>
      <w:r>
        <w:t>the</w:t>
      </w:r>
      <w:proofErr w:type="gramEnd"/>
      <w:r>
        <w:t xml:space="preserve">  Indian sky continued to be regimented </w:t>
      </w:r>
      <w:r w:rsidR="00045D78">
        <w:t xml:space="preserve"> </w:t>
      </w:r>
      <w:r>
        <w:t xml:space="preserve">and the sole </w:t>
      </w:r>
      <w:r w:rsidR="00475E68">
        <w:t xml:space="preserve">government owned </w:t>
      </w:r>
      <w:r>
        <w:t xml:space="preserve">national </w:t>
      </w:r>
      <w:r w:rsidR="00475E68">
        <w:t xml:space="preserve"> carrier focussed </w:t>
      </w:r>
      <w:r>
        <w:t>on ethnic traffic.</w:t>
      </w:r>
      <w:r w:rsidR="00475E68">
        <w:t xml:space="preserve"> More aggressive open </w:t>
      </w:r>
      <w:proofErr w:type="gramStart"/>
      <w:r w:rsidR="00475E68">
        <w:t>sky  policy</w:t>
      </w:r>
      <w:proofErr w:type="gramEnd"/>
      <w:r w:rsidR="00475E68">
        <w:t xml:space="preserve"> was the call of the travel trade and international carriers</w:t>
      </w:r>
      <w:r w:rsidR="00045D78">
        <w:t xml:space="preserve"> for decades</w:t>
      </w:r>
      <w:r w:rsidR="00475E68">
        <w:t>.</w:t>
      </w:r>
      <w:r w:rsidR="00C73DED">
        <w:t xml:space="preserve"> </w:t>
      </w:r>
      <w:r w:rsidR="00475E68">
        <w:t xml:space="preserve">The situation </w:t>
      </w:r>
      <w:proofErr w:type="gramStart"/>
      <w:r w:rsidR="00475E68">
        <w:t xml:space="preserve">has </w:t>
      </w:r>
      <w:r w:rsidR="00A97B02">
        <w:t xml:space="preserve"> changed</w:t>
      </w:r>
      <w:proofErr w:type="gramEnd"/>
      <w:r w:rsidR="00A97B02">
        <w:t xml:space="preserve">  since the time the </w:t>
      </w:r>
      <w:r w:rsidR="00475E68">
        <w:t xml:space="preserve"> private carriers like Jet Airways,</w:t>
      </w:r>
      <w:r w:rsidR="00C73DED">
        <w:t xml:space="preserve"> </w:t>
      </w:r>
      <w:r w:rsidR="00475E68">
        <w:t>Kingfisher,</w:t>
      </w:r>
      <w:r w:rsidR="00C73DED">
        <w:t xml:space="preserve"> </w:t>
      </w:r>
      <w:r w:rsidR="00475E68">
        <w:t xml:space="preserve">and Indigo </w:t>
      </w:r>
      <w:r w:rsidR="005D439D">
        <w:t>came into the picture</w:t>
      </w:r>
      <w:r w:rsidR="00475E68">
        <w:t>.</w:t>
      </w:r>
      <w:r w:rsidR="00C73DED">
        <w:t xml:space="preserve"> </w:t>
      </w:r>
      <w:r w:rsidR="00475E68">
        <w:t xml:space="preserve">They have </w:t>
      </w:r>
      <w:r w:rsidR="00C73DED">
        <w:t xml:space="preserve">also </w:t>
      </w:r>
      <w:r w:rsidR="00475E68">
        <w:t>created new market and taken a share of it.</w:t>
      </w:r>
      <w:r w:rsidR="001D1B9E">
        <w:t xml:space="preserve"> </w:t>
      </w:r>
      <w:r w:rsidR="00C73DED">
        <w:t xml:space="preserve">For last few </w:t>
      </w:r>
      <w:proofErr w:type="gramStart"/>
      <w:r w:rsidR="00C73DED">
        <w:t xml:space="preserve">years </w:t>
      </w:r>
      <w:r w:rsidR="001D1B9E">
        <w:t xml:space="preserve"> bilateral</w:t>
      </w:r>
      <w:proofErr w:type="gramEnd"/>
      <w:r w:rsidR="001D1B9E">
        <w:t xml:space="preserve"> policy has verged on opening the sky.</w:t>
      </w:r>
      <w:r w:rsidR="00734308">
        <w:t xml:space="preserve"> </w:t>
      </w:r>
      <w:r w:rsidR="001D1B9E">
        <w:t>Fear has been expressed that it would hurt nationalized carrier. In the present scenario there are national private carriers who are seeking access to foreign market.</w:t>
      </w:r>
      <w:r w:rsidR="00734308">
        <w:t xml:space="preserve"> They have also been permitted selectively to fly to foreign airports. Every bilateral agreement gives opportunity to both national and </w:t>
      </w:r>
      <w:proofErr w:type="gramStart"/>
      <w:r w:rsidR="00734308">
        <w:t>foreign  carrier</w:t>
      </w:r>
      <w:proofErr w:type="gramEnd"/>
      <w:r w:rsidR="00734308">
        <w:t>. National carrier can be either nationalized carrier or private carrier. Although it is politically difficult for a government  to make   traffic  rights available to private carriers in preference to nationalized carriers ,but when the nationalized</w:t>
      </w:r>
      <w:r w:rsidR="00045D78">
        <w:t xml:space="preserve"> </w:t>
      </w:r>
      <w:r w:rsidR="00734308">
        <w:t xml:space="preserve"> carrier is not ready to use these rights why not make them available to other national carriers willing to use them.</w:t>
      </w:r>
    </w:p>
    <w:p w:rsidR="00873963" w:rsidRDefault="00873963" w:rsidP="000308F0">
      <w:pPr>
        <w:jc w:val="both"/>
      </w:pPr>
      <w:r>
        <w:lastRenderedPageBreak/>
        <w:t xml:space="preserve">Traditionally we are accustomed to use of third, fourth and fifth freedom </w:t>
      </w:r>
      <w:proofErr w:type="gramStart"/>
      <w:r>
        <w:t>traffic  rights</w:t>
      </w:r>
      <w:proofErr w:type="gramEnd"/>
      <w:r>
        <w:t xml:space="preserve">. All our bilateral agreements were based on Bermuda principle for years. Sixth freedom was </w:t>
      </w:r>
      <w:proofErr w:type="gramStart"/>
      <w:r>
        <w:t xml:space="preserve">considered </w:t>
      </w:r>
      <w:r w:rsidR="00045D78">
        <w:t xml:space="preserve"> for</w:t>
      </w:r>
      <w:proofErr w:type="gramEnd"/>
      <w:r w:rsidR="00045D78">
        <w:t xml:space="preserve"> a long time </w:t>
      </w:r>
      <w:r>
        <w:t xml:space="preserve">as anathema. KLM, Singapore, Gulf Air, and Thai have thrived and developed on sixth freedom. There is no reason why the Indian carriers should </w:t>
      </w:r>
      <w:proofErr w:type="gramStart"/>
      <w:r>
        <w:t>not  exploit</w:t>
      </w:r>
      <w:proofErr w:type="gramEnd"/>
      <w:r>
        <w:t xml:space="preserve"> sixth freedom traffic . Now seventh freedom, eighth freedom and ninth </w:t>
      </w:r>
      <w:proofErr w:type="gramStart"/>
      <w:r>
        <w:t>freedom  have</w:t>
      </w:r>
      <w:proofErr w:type="gramEnd"/>
      <w:r>
        <w:t xml:space="preserve"> become order of the new age . Existing bilateral</w:t>
      </w:r>
      <w:r w:rsidR="009C4F72">
        <w:t xml:space="preserve"> </w:t>
      </w:r>
      <w:proofErr w:type="gramStart"/>
      <w:r w:rsidR="009C4F72">
        <w:t>agreements  should</w:t>
      </w:r>
      <w:proofErr w:type="gramEnd"/>
      <w:r w:rsidR="00045D78">
        <w:t xml:space="preserve"> </w:t>
      </w:r>
      <w:r w:rsidR="009C4F72">
        <w:t xml:space="preserve"> be  examined route by route </w:t>
      </w:r>
      <w:r>
        <w:t xml:space="preserve"> and ne</w:t>
      </w:r>
      <w:r w:rsidR="009C4F72">
        <w:t xml:space="preserve">w markets exploited .When capacity constraint was there national carriers could not have used the </w:t>
      </w:r>
      <w:r>
        <w:t xml:space="preserve"> </w:t>
      </w:r>
      <w:r w:rsidR="009C4F72">
        <w:t xml:space="preserve">traffic rights. In future with increase in </w:t>
      </w:r>
      <w:proofErr w:type="gramStart"/>
      <w:r w:rsidR="009C4F72">
        <w:t xml:space="preserve">fleet </w:t>
      </w:r>
      <w:r w:rsidR="005D439D">
        <w:t>,</w:t>
      </w:r>
      <w:proofErr w:type="gramEnd"/>
      <w:r w:rsidR="009C4F72">
        <w:t xml:space="preserve">  capacity utilization is a distinct possibility. </w:t>
      </w:r>
    </w:p>
    <w:p w:rsidR="009C4F72" w:rsidRDefault="009C4F72" w:rsidP="000308F0">
      <w:pPr>
        <w:jc w:val="both"/>
      </w:pPr>
      <w:r>
        <w:t>Carriage of cargo by air has a big potential .Export  trade in India was affected in the eighties as there was constraint in permitting foreign carriers to evacuate cargo from international terminal</w:t>
      </w:r>
      <w:r w:rsidR="00053C76">
        <w:t>s</w:t>
      </w:r>
      <w:r>
        <w:t xml:space="preserve"> in Delhi and Mumbai.</w:t>
      </w:r>
      <w:r w:rsidR="00794E9E">
        <w:t xml:space="preserve"> </w:t>
      </w:r>
      <w:r>
        <w:t xml:space="preserve">There </w:t>
      </w:r>
      <w:proofErr w:type="gramStart"/>
      <w:r>
        <w:t xml:space="preserve">was </w:t>
      </w:r>
      <w:r w:rsidR="00C22147">
        <w:t xml:space="preserve"> a</w:t>
      </w:r>
      <w:proofErr w:type="gramEnd"/>
      <w:r w:rsidR="00C22147">
        <w:t xml:space="preserve"> </w:t>
      </w:r>
      <w:r>
        <w:t xml:space="preserve">mistaken notion that it would affect the sole national carrier although it was affecting export of India. </w:t>
      </w:r>
      <w:proofErr w:type="spellStart"/>
      <w:r w:rsidR="00794E9E">
        <w:t>Combi</w:t>
      </w:r>
      <w:proofErr w:type="spellEnd"/>
      <w:r w:rsidR="00794E9E">
        <w:t xml:space="preserve"> aircraft were acquired by national carrier to increase its cargo capacity.</w:t>
      </w:r>
      <w:r w:rsidR="00053C76">
        <w:t xml:space="preserve"> </w:t>
      </w:r>
      <w:r w:rsidR="00794E9E">
        <w:t xml:space="preserve">Before retiring the old fleet </w:t>
      </w:r>
      <w:proofErr w:type="gramStart"/>
      <w:r w:rsidR="00794E9E">
        <w:t>finally ,</w:t>
      </w:r>
      <w:proofErr w:type="gramEnd"/>
      <w:r w:rsidR="00045D78">
        <w:t xml:space="preserve"> </w:t>
      </w:r>
      <w:r w:rsidR="00794E9E">
        <w:t>one can serious</w:t>
      </w:r>
      <w:r w:rsidR="00053C76">
        <w:t xml:space="preserve">ly </w:t>
      </w:r>
      <w:r w:rsidR="00794E9E">
        <w:t xml:space="preserve"> consider converting them into cargo aircraft.</w:t>
      </w:r>
      <w:r w:rsidR="00C22147">
        <w:t xml:space="preserve"> </w:t>
      </w:r>
      <w:r w:rsidR="00045D78">
        <w:t xml:space="preserve">While there are many all–cargo airlines doing good business in developed </w:t>
      </w:r>
      <w:proofErr w:type="gramStart"/>
      <w:r w:rsidR="00045D78">
        <w:t xml:space="preserve">market </w:t>
      </w:r>
      <w:r w:rsidR="00C22147">
        <w:t>,the</w:t>
      </w:r>
      <w:proofErr w:type="gramEnd"/>
      <w:r w:rsidR="00C22147">
        <w:t xml:space="preserve"> </w:t>
      </w:r>
      <w:r w:rsidR="00045D78">
        <w:t>India</w:t>
      </w:r>
      <w:r w:rsidR="00A97B02">
        <w:t>n companies</w:t>
      </w:r>
      <w:r w:rsidR="00C22147">
        <w:t xml:space="preserve"> </w:t>
      </w:r>
      <w:r w:rsidR="00045D78">
        <w:t xml:space="preserve"> may not be ready for suc</w:t>
      </w:r>
      <w:r w:rsidR="00C22147">
        <w:t xml:space="preserve">h a </w:t>
      </w:r>
      <w:r w:rsidR="00045D78">
        <w:t xml:space="preserve"> venture internationally</w:t>
      </w:r>
      <w:r w:rsidR="00C22147">
        <w:t xml:space="preserve"> on the grounds of financial viability</w:t>
      </w:r>
      <w:r w:rsidR="002C6E63">
        <w:t>.</w:t>
      </w:r>
      <w:r w:rsidR="00C22147">
        <w:t xml:space="preserve"> At the same time n</w:t>
      </w:r>
      <w:r w:rsidR="002C6E63">
        <w:t xml:space="preserve">othing prevents the national carriers to increase their cargo </w:t>
      </w:r>
      <w:r w:rsidR="00C22147">
        <w:t xml:space="preserve">carrying </w:t>
      </w:r>
      <w:r w:rsidR="002C6E63">
        <w:t xml:space="preserve">capacity. With sea route becoming increasingly unsafe due to menacing rise of </w:t>
      </w:r>
      <w:proofErr w:type="gramStart"/>
      <w:r w:rsidR="002C6E63">
        <w:t xml:space="preserve">piracy </w:t>
      </w:r>
      <w:r w:rsidR="00045D78">
        <w:t xml:space="preserve"> </w:t>
      </w:r>
      <w:r w:rsidR="002C6E63">
        <w:t>in</w:t>
      </w:r>
      <w:proofErr w:type="gramEnd"/>
      <w:r w:rsidR="002C6E63">
        <w:t xml:space="preserve"> the vicinity of the failed State, Somalia, increase in cargo capacity may throw an interesting commercial challenge.</w:t>
      </w:r>
    </w:p>
    <w:p w:rsidR="004E0058" w:rsidRDefault="002C6E63" w:rsidP="000308F0">
      <w:pPr>
        <w:jc w:val="both"/>
      </w:pPr>
      <w:r>
        <w:t xml:space="preserve">At this stage it may be relevant to raise </w:t>
      </w:r>
      <w:r w:rsidR="00A97B02">
        <w:t xml:space="preserve">the </w:t>
      </w:r>
      <w:r>
        <w:t>issues relating</w:t>
      </w:r>
      <w:r w:rsidR="00A97B02">
        <w:t xml:space="preserve"> </w:t>
      </w:r>
      <w:proofErr w:type="gramStart"/>
      <w:r w:rsidR="00A97B02">
        <w:t xml:space="preserve">to </w:t>
      </w:r>
      <w:r>
        <w:t xml:space="preserve"> international</w:t>
      </w:r>
      <w:proofErr w:type="gramEnd"/>
      <w:r>
        <w:t xml:space="preserve"> regime on civil aviation grown over last sixty years. </w:t>
      </w:r>
      <w:r w:rsidR="006A7BEC">
        <w:t>The preamble of the Convention o</w:t>
      </w:r>
      <w:r w:rsidR="00F445DD">
        <w:t xml:space="preserve">n International Civil Aviation </w:t>
      </w:r>
      <w:r w:rsidR="006A7BEC">
        <w:t>of 1</w:t>
      </w:r>
      <w:r w:rsidR="00F445DD">
        <w:t xml:space="preserve">944 (called the Chicago Convention) states </w:t>
      </w:r>
      <w:r w:rsidR="006A7BEC">
        <w:t>that intern</w:t>
      </w:r>
      <w:r>
        <w:t xml:space="preserve">ational civil aviation should </w:t>
      </w:r>
      <w:proofErr w:type="gramStart"/>
      <w:r>
        <w:t xml:space="preserve">be </w:t>
      </w:r>
      <w:r w:rsidR="006A7BEC">
        <w:t xml:space="preserve"> developed</w:t>
      </w:r>
      <w:proofErr w:type="gramEnd"/>
      <w:r w:rsidR="006A7BEC">
        <w:t xml:space="preserve"> </w:t>
      </w:r>
      <w:r w:rsidR="00F445DD">
        <w:t xml:space="preserve">in a safe  and </w:t>
      </w:r>
      <w:r w:rsidR="006A7BEC">
        <w:t xml:space="preserve"> an orderly manner </w:t>
      </w:r>
      <w:r w:rsidR="00F445DD">
        <w:t xml:space="preserve"> and internat</w:t>
      </w:r>
      <w:r>
        <w:t xml:space="preserve">ional air transport services should be </w:t>
      </w:r>
      <w:r w:rsidR="00F445DD">
        <w:t xml:space="preserve"> established on the basis of equality of opportunity  and operated soundly and economically. Article 44 of the Convention which outlines the objectives of International Civil Aviation Organization, a global inter-governmental body created by the Convention emphasises on safe orderly growth of international aviation</w:t>
      </w:r>
      <w:r w:rsidR="006A7BEC">
        <w:t xml:space="preserve"> </w:t>
      </w:r>
      <w:proofErr w:type="spellStart"/>
      <w:r w:rsidR="00F445DD">
        <w:t>through out</w:t>
      </w:r>
      <w:proofErr w:type="spellEnd"/>
      <w:r w:rsidR="00F445DD">
        <w:t xml:space="preserve"> the world.</w:t>
      </w:r>
      <w:r w:rsidR="009A2CCB">
        <w:t xml:space="preserve"> It also gives importance </w:t>
      </w:r>
      <w:proofErr w:type="gramStart"/>
      <w:r w:rsidR="009A2CCB">
        <w:t xml:space="preserve">to </w:t>
      </w:r>
      <w:r w:rsidR="00F445DD">
        <w:t xml:space="preserve"> meet</w:t>
      </w:r>
      <w:proofErr w:type="gramEnd"/>
      <w:r w:rsidR="00F445DD">
        <w:t xml:space="preserve"> the needs of the people of the world for safe,</w:t>
      </w:r>
      <w:r w:rsidR="009A2CCB">
        <w:t xml:space="preserve"> </w:t>
      </w:r>
      <w:r w:rsidR="00F445DD">
        <w:t>efficient and economical air transport.</w:t>
      </w:r>
      <w:r w:rsidR="009A2CCB">
        <w:t xml:space="preserve"> It is </w:t>
      </w:r>
      <w:proofErr w:type="gramStart"/>
      <w:r w:rsidR="009A2CCB">
        <w:t xml:space="preserve">expected  </w:t>
      </w:r>
      <w:r w:rsidR="00053C76">
        <w:t>that</w:t>
      </w:r>
      <w:proofErr w:type="gramEnd"/>
      <w:r w:rsidR="00053C76">
        <w:t xml:space="preserve">  </w:t>
      </w:r>
      <w:r w:rsidR="009A2CCB">
        <w:t>the</w:t>
      </w:r>
      <w:r>
        <w:t xml:space="preserve">re should be </w:t>
      </w:r>
      <w:r w:rsidR="009A2CCB">
        <w:t>development of airways, airports and air navigation facilities  for international aviation.</w:t>
      </w:r>
      <w:r w:rsidR="009777AC">
        <w:t xml:space="preserve"> </w:t>
      </w:r>
      <w:r w:rsidR="009A2CCB">
        <w:t xml:space="preserve">The strategic objectives of ICAO have </w:t>
      </w:r>
      <w:proofErr w:type="gramStart"/>
      <w:r w:rsidR="009A2CCB">
        <w:t>been  safety</w:t>
      </w:r>
      <w:proofErr w:type="gramEnd"/>
      <w:r w:rsidR="009A2CCB">
        <w:t>, security, environmental protection, efficiency, continuity and rule of law.</w:t>
      </w:r>
      <w:r w:rsidR="009777AC">
        <w:t xml:space="preserve"> </w:t>
      </w:r>
      <w:r w:rsidR="009A2CCB">
        <w:t>Under efficiency comes liberalization of air transport regulation and efficiency of infrastructure.</w:t>
      </w:r>
      <w:r w:rsidR="00053C76">
        <w:t xml:space="preserve"> </w:t>
      </w:r>
      <w:r w:rsidR="009A2CCB">
        <w:t xml:space="preserve">Under </w:t>
      </w:r>
      <w:proofErr w:type="gramStart"/>
      <w:r w:rsidR="009A2CCB">
        <w:t>continuity  comes</w:t>
      </w:r>
      <w:proofErr w:type="gramEnd"/>
      <w:r w:rsidR="009A2CCB">
        <w:t xml:space="preserve"> </w:t>
      </w:r>
      <w:r w:rsidR="007A19CF">
        <w:t>prevention and minimization of disruption to aviation operations.</w:t>
      </w:r>
    </w:p>
    <w:p w:rsidR="00053C76" w:rsidRDefault="00053C76" w:rsidP="000308F0">
      <w:pPr>
        <w:jc w:val="both"/>
      </w:pPr>
      <w:r>
        <w:t xml:space="preserve"> India is </w:t>
      </w:r>
      <w:r w:rsidR="00D050E5">
        <w:t xml:space="preserve">a </w:t>
      </w:r>
      <w:r>
        <w:t xml:space="preserve">signatory to the Convention .The country became </w:t>
      </w:r>
      <w:r w:rsidR="00A97B02">
        <w:t xml:space="preserve">a </w:t>
      </w:r>
      <w:r>
        <w:t>member of the International Civil Aviation O</w:t>
      </w:r>
      <w:r w:rsidR="00A97B02">
        <w:t xml:space="preserve">rganization even before </w:t>
      </w:r>
      <w:proofErr w:type="gramStart"/>
      <w:r w:rsidR="00A97B02">
        <w:t>getting  independence</w:t>
      </w:r>
      <w:proofErr w:type="gramEnd"/>
      <w:r w:rsidR="00D050E5">
        <w:t>,</w:t>
      </w:r>
      <w:r>
        <w:t xml:space="preserve"> and also has occupied uninterruptedly </w:t>
      </w:r>
      <w:r w:rsidR="002C6E63">
        <w:t xml:space="preserve"> a seat on the C</w:t>
      </w:r>
      <w:r>
        <w:t>ouncil of ICAO since then.</w:t>
      </w:r>
      <w:r w:rsidR="00D050E5">
        <w:t xml:space="preserve"> Under the Directive Principles of State </w:t>
      </w:r>
      <w:proofErr w:type="gramStart"/>
      <w:r w:rsidR="00D050E5">
        <w:t>Policy ,Chapter</w:t>
      </w:r>
      <w:proofErr w:type="gramEnd"/>
      <w:r w:rsidR="00D050E5">
        <w:t xml:space="preserve"> IV of the Constitution of India (Article 51),the State shall endeavour to foster respect for international law and treaty obligations in dealings of organized people.</w:t>
      </w:r>
    </w:p>
    <w:p w:rsidR="00D050E5" w:rsidRDefault="00D050E5" w:rsidP="000308F0">
      <w:pPr>
        <w:jc w:val="both"/>
      </w:pPr>
    </w:p>
    <w:p w:rsidR="003372A7" w:rsidRDefault="00D050E5" w:rsidP="000308F0">
      <w:pPr>
        <w:jc w:val="both"/>
      </w:pPr>
      <w:r>
        <w:lastRenderedPageBreak/>
        <w:t>As earlier mentioned safety,</w:t>
      </w:r>
      <w:r w:rsidR="00B660D8">
        <w:t xml:space="preserve"> </w:t>
      </w:r>
      <w:r>
        <w:t>security,</w:t>
      </w:r>
      <w:r w:rsidR="00B660D8">
        <w:t xml:space="preserve"> </w:t>
      </w:r>
      <w:r>
        <w:t xml:space="preserve">environmental </w:t>
      </w:r>
      <w:proofErr w:type="gramStart"/>
      <w:r>
        <w:t>protection ,efficiency</w:t>
      </w:r>
      <w:proofErr w:type="gramEnd"/>
      <w:r>
        <w:t>,</w:t>
      </w:r>
      <w:r w:rsidR="00B660D8">
        <w:t xml:space="preserve"> </w:t>
      </w:r>
      <w:r>
        <w:t>cont</w:t>
      </w:r>
      <w:r w:rsidR="00B660D8">
        <w:t>inu</w:t>
      </w:r>
      <w:r>
        <w:t>ity and rule of law are strategic objectives  of ICAO.</w:t>
      </w:r>
      <w:r w:rsidR="00B660D8">
        <w:t xml:space="preserve"> </w:t>
      </w:r>
      <w:r w:rsidR="002C6E63">
        <w:t xml:space="preserve">Liberal air transport </w:t>
      </w:r>
      <w:proofErr w:type="gramStart"/>
      <w:r w:rsidR="002C6E63">
        <w:t xml:space="preserve">regulation </w:t>
      </w:r>
      <w:r w:rsidR="00B31AA3">
        <w:t xml:space="preserve"> is</w:t>
      </w:r>
      <w:proofErr w:type="gramEnd"/>
      <w:r w:rsidR="00B31AA3">
        <w:t xml:space="preserve">  in line with orderly growth  as envisaged in the preamble of the Convention and further expanded under Article 44 . It can open the door </w:t>
      </w:r>
      <w:proofErr w:type="gramStart"/>
      <w:r w:rsidR="00B31AA3">
        <w:t>for  efficient</w:t>
      </w:r>
      <w:proofErr w:type="gramEnd"/>
      <w:r w:rsidR="00B31AA3">
        <w:t xml:space="preserve"> and economical air transport  for the people. Open sky under liberal </w:t>
      </w:r>
      <w:proofErr w:type="gramStart"/>
      <w:r w:rsidR="00B31AA3">
        <w:t>bilateral  is</w:t>
      </w:r>
      <w:proofErr w:type="gramEnd"/>
      <w:r w:rsidR="00B31AA3">
        <w:t xml:space="preserve"> within the scope of the spirit behind the strategic objective. Pursuit of this objective </w:t>
      </w:r>
      <w:proofErr w:type="gramStart"/>
      <w:r w:rsidR="00B31AA3">
        <w:t>is  very</w:t>
      </w:r>
      <w:proofErr w:type="gramEnd"/>
      <w:r w:rsidR="00B31AA3">
        <w:t xml:space="preserve"> much in conformity of   international  </w:t>
      </w:r>
      <w:r w:rsidR="003372A7">
        <w:t>regulation which as a member State India  is expected to uphold.</w:t>
      </w:r>
      <w:r w:rsidR="00FB458B">
        <w:t xml:space="preserve"> Improvement of infrastructure by creation of new airports and air navigational </w:t>
      </w:r>
      <w:proofErr w:type="gramStart"/>
      <w:r w:rsidR="00FB458B">
        <w:t>facilities  to</w:t>
      </w:r>
      <w:proofErr w:type="gramEnd"/>
      <w:r w:rsidR="00FB458B">
        <w:t xml:space="preserve"> relieve congestion , improve safety and reduce pollution  will be in conformity of the strategic objective of efficiency and minimization of disruption.</w:t>
      </w:r>
    </w:p>
    <w:p w:rsidR="00D050E5" w:rsidRDefault="00B660D8" w:rsidP="000308F0">
      <w:pPr>
        <w:jc w:val="both"/>
      </w:pPr>
      <w:r>
        <w:t>Universal Safety Audit P</w:t>
      </w:r>
      <w:r w:rsidR="00D050E5">
        <w:t xml:space="preserve">rogramme </w:t>
      </w:r>
      <w:r>
        <w:t>is mandatory.</w:t>
      </w:r>
      <w:r w:rsidR="003372A7">
        <w:t xml:space="preserve"> Compliance to safety and security standards is a must.</w:t>
      </w:r>
      <w:r w:rsidR="00FB458B">
        <w:t xml:space="preserve"> In recent times the public perception has been that safety has been </w:t>
      </w:r>
      <w:proofErr w:type="gramStart"/>
      <w:r w:rsidR="00FB458B">
        <w:t>compromised  in</w:t>
      </w:r>
      <w:proofErr w:type="gramEnd"/>
      <w:r w:rsidR="00FB458B">
        <w:t xml:space="preserve"> the Indian aviation.</w:t>
      </w:r>
      <w:r w:rsidR="00220EAC">
        <w:t xml:space="preserve"> </w:t>
      </w:r>
      <w:r w:rsidR="00FB458B">
        <w:t xml:space="preserve">The regulatory safety body </w:t>
      </w:r>
      <w:proofErr w:type="gramStart"/>
      <w:r w:rsidR="00FB458B">
        <w:t xml:space="preserve">should  </w:t>
      </w:r>
      <w:r w:rsidR="000308F0">
        <w:t>be</w:t>
      </w:r>
      <w:proofErr w:type="gramEnd"/>
      <w:r w:rsidR="000308F0">
        <w:t xml:space="preserve"> </w:t>
      </w:r>
      <w:r w:rsidR="00FB458B">
        <w:t>at arm’s length distance from the political executive and hence should be statutorily autonomous.</w:t>
      </w:r>
      <w:r w:rsidR="00220EAC">
        <w:t xml:space="preserve"> A change to the existing </w:t>
      </w:r>
      <w:proofErr w:type="gramStart"/>
      <w:r w:rsidR="00220EAC">
        <w:t>structure  will</w:t>
      </w:r>
      <w:proofErr w:type="gramEnd"/>
      <w:r w:rsidR="00220EAC">
        <w:t xml:space="preserve"> help in compliance to the  Universal Safety Audit Programme.</w:t>
      </w:r>
    </w:p>
    <w:p w:rsidR="000308F0" w:rsidRDefault="000308F0" w:rsidP="000308F0">
      <w:pPr>
        <w:jc w:val="both"/>
      </w:pPr>
    </w:p>
    <w:p w:rsidR="000308F0" w:rsidRDefault="000308F0" w:rsidP="000308F0">
      <w:pPr>
        <w:jc w:val="both"/>
      </w:pPr>
      <w:r>
        <w:t>Vivek Pattanayak</w:t>
      </w:r>
    </w:p>
    <w:p w:rsidR="00336EF3" w:rsidRDefault="00336EF3" w:rsidP="000308F0">
      <w:pPr>
        <w:jc w:val="both"/>
      </w:pPr>
    </w:p>
    <w:sectPr w:rsidR="00336EF3" w:rsidSect="007836C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058"/>
    <w:rsid w:val="000308F0"/>
    <w:rsid w:val="00045D78"/>
    <w:rsid w:val="00053C76"/>
    <w:rsid w:val="001D1B9E"/>
    <w:rsid w:val="00220EAC"/>
    <w:rsid w:val="00235DE9"/>
    <w:rsid w:val="002C6E63"/>
    <w:rsid w:val="00336EF3"/>
    <w:rsid w:val="003372A7"/>
    <w:rsid w:val="00376A22"/>
    <w:rsid w:val="00475E68"/>
    <w:rsid w:val="004E0058"/>
    <w:rsid w:val="004F0707"/>
    <w:rsid w:val="005D439D"/>
    <w:rsid w:val="00692EE9"/>
    <w:rsid w:val="0069373A"/>
    <w:rsid w:val="006A7BEC"/>
    <w:rsid w:val="00734308"/>
    <w:rsid w:val="007836C8"/>
    <w:rsid w:val="00794E9E"/>
    <w:rsid w:val="007A19CF"/>
    <w:rsid w:val="00837419"/>
    <w:rsid w:val="00873963"/>
    <w:rsid w:val="008868C5"/>
    <w:rsid w:val="009777AC"/>
    <w:rsid w:val="009A2CCB"/>
    <w:rsid w:val="009A7AC9"/>
    <w:rsid w:val="009C4F72"/>
    <w:rsid w:val="00A74B56"/>
    <w:rsid w:val="00A97B02"/>
    <w:rsid w:val="00B31AA3"/>
    <w:rsid w:val="00B660D8"/>
    <w:rsid w:val="00C22147"/>
    <w:rsid w:val="00C73DED"/>
    <w:rsid w:val="00CB111C"/>
    <w:rsid w:val="00D050E5"/>
    <w:rsid w:val="00F24695"/>
    <w:rsid w:val="00F445DD"/>
    <w:rsid w:val="00FB458B"/>
  </w:rsids>
  <m:mathPr>
    <m:mathFont m:val="Cambria Math"/>
    <m:brkBin m:val="before"/>
    <m:brkBinSub m:val="--"/>
    <m:smallFrac m:val="0"/>
    <m:dispDef/>
    <m:lMargin m:val="0"/>
    <m:rMargin m:val="0"/>
    <m:defJc m:val="centerGroup"/>
    <m:wrapIndent m:val="1440"/>
    <m:intLim m:val="subSup"/>
    <m:naryLim m:val="undOvr"/>
  </m:mathPr>
  <w:themeFontLang w:val="en-CA"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1759</Words>
  <Characters>10030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vivek</dc:creator>
  <cp:lastModifiedBy>Jakhu</cp:lastModifiedBy>
  <cp:revision>2</cp:revision>
  <dcterms:created xsi:type="dcterms:W3CDTF">2012-04-08T17:41:00Z</dcterms:created>
  <dcterms:modified xsi:type="dcterms:W3CDTF">2012-04-08T17:41:00Z</dcterms:modified>
</cp:coreProperties>
</file>